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FE9" w:rsidRDefault="00F66FE9" w:rsidP="0018430E">
      <w:pPr>
        <w:pStyle w:val="Title"/>
        <w:jc w:val="left"/>
      </w:pPr>
      <w:r>
        <w:t>BARTON-UPON-HUMBER TOWN COUNCIL</w:t>
      </w:r>
    </w:p>
    <w:p w:rsidR="00F66FE9" w:rsidRPr="008B4EE5" w:rsidRDefault="00F66FE9">
      <w:pPr>
        <w:pStyle w:val="Title"/>
        <w:rPr>
          <w:b w:val="0"/>
          <w:bCs w:val="0"/>
          <w:sz w:val="24"/>
          <w:szCs w:val="24"/>
        </w:rPr>
      </w:pPr>
    </w:p>
    <w:p w:rsidR="00F66FE9" w:rsidRDefault="00F66FE9">
      <w:pPr>
        <w:widowControl w:val="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Shirley Richards</w:t>
      </w:r>
    </w:p>
    <w:p w:rsidR="00F66FE9" w:rsidRDefault="00F66FE9">
      <w:pPr>
        <w:widowControl w:val="0"/>
        <w:rPr>
          <w:rFonts w:ascii="Century Gothic" w:hAnsi="Century Gothic"/>
          <w:b/>
          <w:bCs/>
          <w:snapToGrid w:val="0"/>
          <w:sz w:val="36"/>
          <w:szCs w:val="36"/>
        </w:rPr>
      </w:pPr>
      <w:r>
        <w:rPr>
          <w:b/>
          <w:bCs/>
          <w:snapToGrid w:val="0"/>
          <w:sz w:val="24"/>
          <w:szCs w:val="24"/>
        </w:rPr>
        <w:t>Town Clerk</w:t>
      </w:r>
    </w:p>
    <w:p w:rsidR="00F66FE9" w:rsidRDefault="00F66FE9">
      <w:pPr>
        <w:widowControl w:val="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Council Office</w:t>
      </w:r>
    </w:p>
    <w:p w:rsidR="00F66FE9" w:rsidRDefault="00F66FE9">
      <w:pPr>
        <w:widowControl w:val="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Assembly Rooms</w:t>
      </w:r>
    </w:p>
    <w:p w:rsidR="00F66FE9" w:rsidRDefault="00F66FE9">
      <w:pPr>
        <w:widowControl w:val="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Queen Street</w:t>
      </w:r>
    </w:p>
    <w:p w:rsidR="00F66FE9" w:rsidRDefault="005F524E">
      <w:pPr>
        <w:widowControl w:val="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BARTON-UPON-HUMBER</w:t>
      </w:r>
      <w:r>
        <w:rPr>
          <w:b/>
          <w:bCs/>
          <w:snapToGrid w:val="0"/>
          <w:sz w:val="24"/>
          <w:szCs w:val="24"/>
        </w:rPr>
        <w:tab/>
      </w:r>
      <w:r>
        <w:rPr>
          <w:b/>
          <w:bCs/>
          <w:snapToGrid w:val="0"/>
          <w:sz w:val="24"/>
          <w:szCs w:val="24"/>
        </w:rPr>
        <w:tab/>
      </w:r>
      <w:r>
        <w:rPr>
          <w:b/>
          <w:bCs/>
          <w:snapToGrid w:val="0"/>
          <w:sz w:val="24"/>
          <w:szCs w:val="24"/>
        </w:rPr>
        <w:tab/>
      </w:r>
      <w:r>
        <w:rPr>
          <w:b/>
          <w:bCs/>
          <w:snapToGrid w:val="0"/>
          <w:sz w:val="24"/>
          <w:szCs w:val="24"/>
        </w:rPr>
        <w:tab/>
      </w:r>
      <w:r>
        <w:rPr>
          <w:b/>
          <w:bCs/>
          <w:snapToGrid w:val="0"/>
          <w:sz w:val="24"/>
          <w:szCs w:val="24"/>
        </w:rPr>
        <w:tab/>
      </w:r>
      <w:r>
        <w:rPr>
          <w:b/>
          <w:bCs/>
          <w:snapToGrid w:val="0"/>
          <w:sz w:val="24"/>
          <w:szCs w:val="24"/>
        </w:rPr>
        <w:tab/>
        <w:t xml:space="preserve">      </w:t>
      </w:r>
      <w:r w:rsidR="00F66FE9">
        <w:rPr>
          <w:b/>
          <w:bCs/>
          <w:snapToGrid w:val="0"/>
          <w:sz w:val="24"/>
          <w:szCs w:val="24"/>
        </w:rPr>
        <w:t>Telephone: 01652 633598</w:t>
      </w:r>
    </w:p>
    <w:p w:rsidR="00F66FE9" w:rsidRPr="00606828" w:rsidRDefault="00F66FE9">
      <w:pPr>
        <w:widowControl w:val="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North Lincolnshire</w:t>
      </w:r>
      <w:r w:rsidR="00EC33C1">
        <w:rPr>
          <w:b/>
          <w:bCs/>
          <w:snapToGrid w:val="0"/>
          <w:sz w:val="24"/>
          <w:szCs w:val="24"/>
        </w:rPr>
        <w:t xml:space="preserve"> </w:t>
      </w:r>
      <w:r w:rsidR="00EC33C1">
        <w:rPr>
          <w:b/>
          <w:bCs/>
          <w:snapToGrid w:val="0"/>
          <w:sz w:val="24"/>
          <w:szCs w:val="24"/>
        </w:rPr>
        <w:tab/>
      </w:r>
      <w:r w:rsidR="00EC33C1">
        <w:rPr>
          <w:b/>
          <w:bCs/>
          <w:snapToGrid w:val="0"/>
          <w:sz w:val="24"/>
          <w:szCs w:val="24"/>
        </w:rPr>
        <w:tab/>
      </w:r>
      <w:r w:rsidR="005F524E">
        <w:rPr>
          <w:b/>
          <w:bCs/>
          <w:snapToGrid w:val="0"/>
          <w:sz w:val="24"/>
          <w:szCs w:val="24"/>
        </w:rPr>
        <w:tab/>
      </w:r>
      <w:r w:rsidR="005F524E">
        <w:rPr>
          <w:b/>
          <w:bCs/>
          <w:snapToGrid w:val="0"/>
          <w:sz w:val="24"/>
          <w:szCs w:val="24"/>
        </w:rPr>
        <w:tab/>
      </w:r>
      <w:r w:rsidR="005F524E">
        <w:rPr>
          <w:b/>
          <w:bCs/>
          <w:snapToGrid w:val="0"/>
          <w:sz w:val="24"/>
          <w:szCs w:val="24"/>
        </w:rPr>
        <w:tab/>
      </w:r>
      <w:r w:rsidR="00EC33C1">
        <w:rPr>
          <w:b/>
          <w:bCs/>
          <w:snapToGrid w:val="0"/>
          <w:sz w:val="24"/>
          <w:szCs w:val="24"/>
        </w:rPr>
        <w:tab/>
        <w:t xml:space="preserve">      email:bartontownclerk@btconnect.com</w:t>
      </w:r>
      <w:r w:rsidR="00606828" w:rsidRPr="00606828">
        <w:rPr>
          <w:b/>
          <w:bCs/>
          <w:snapToGrid w:val="0"/>
          <w:sz w:val="24"/>
          <w:szCs w:val="24"/>
        </w:rPr>
        <w:t xml:space="preserve"> </w:t>
      </w:r>
      <w:r w:rsidR="00606828">
        <w:rPr>
          <w:b/>
          <w:bCs/>
          <w:snapToGrid w:val="0"/>
          <w:sz w:val="24"/>
          <w:szCs w:val="24"/>
        </w:rPr>
        <w:t>DN18 5QP</w:t>
      </w:r>
      <w:r w:rsidR="00EC33C1">
        <w:rPr>
          <w:b/>
          <w:bCs/>
          <w:snapToGrid w:val="0"/>
          <w:sz w:val="24"/>
          <w:szCs w:val="24"/>
        </w:rPr>
        <w:tab/>
      </w:r>
      <w:r w:rsidR="00EC33C1">
        <w:rPr>
          <w:b/>
          <w:bCs/>
          <w:snapToGrid w:val="0"/>
          <w:sz w:val="24"/>
          <w:szCs w:val="24"/>
        </w:rPr>
        <w:tab/>
      </w:r>
      <w:r w:rsidR="00EC33C1" w:rsidRPr="00B0350E">
        <w:rPr>
          <w:snapToGrid w:val="0"/>
          <w:sz w:val="12"/>
          <w:szCs w:val="12"/>
        </w:rPr>
        <w:t xml:space="preserve">                                </w:t>
      </w:r>
      <w:r w:rsidR="00606828">
        <w:rPr>
          <w:snapToGrid w:val="0"/>
          <w:sz w:val="12"/>
          <w:szCs w:val="12"/>
        </w:rPr>
        <w:tab/>
      </w:r>
      <w:r w:rsidR="00606828">
        <w:rPr>
          <w:snapToGrid w:val="0"/>
          <w:sz w:val="12"/>
          <w:szCs w:val="12"/>
        </w:rPr>
        <w:tab/>
        <w:t xml:space="preserve">        </w:t>
      </w:r>
      <w:hyperlink r:id="rId9" w:history="1">
        <w:r w:rsidR="00EC33C1" w:rsidRPr="00B0350E">
          <w:rPr>
            <w:rStyle w:val="Hyperlink"/>
            <w:b/>
            <w:snapToGrid w:val="0"/>
            <w:color w:val="auto"/>
            <w:sz w:val="24"/>
            <w:szCs w:val="24"/>
            <w:u w:val="none"/>
          </w:rPr>
          <w:t>www.barton-upon-humber.org.uk/barton</w:t>
        </w:r>
      </w:hyperlink>
      <w:r w:rsidR="00EC33C1" w:rsidRPr="00B57A44">
        <w:rPr>
          <w:b/>
          <w:snapToGrid w:val="0"/>
          <w:sz w:val="24"/>
          <w:szCs w:val="24"/>
        </w:rPr>
        <w:t xml:space="preserve"> </w:t>
      </w:r>
      <w:r w:rsidR="00EC33C1">
        <w:rPr>
          <w:b/>
          <w:snapToGrid w:val="0"/>
          <w:sz w:val="24"/>
          <w:szCs w:val="24"/>
        </w:rPr>
        <w:t xml:space="preserve">town </w:t>
      </w:r>
      <w:r w:rsidR="00EC33C1" w:rsidRPr="00B57A44">
        <w:rPr>
          <w:b/>
          <w:snapToGrid w:val="0"/>
          <w:sz w:val="24"/>
          <w:szCs w:val="24"/>
        </w:rPr>
        <w:t>council</w:t>
      </w:r>
      <w:r w:rsidR="00D57F69" w:rsidRPr="00B0350E">
        <w:rPr>
          <w:snapToGrid w:val="0"/>
          <w:sz w:val="12"/>
          <w:szCs w:val="12"/>
        </w:rPr>
        <w:t xml:space="preserve"> </w:t>
      </w:r>
    </w:p>
    <w:p w:rsidR="00A52070" w:rsidRPr="009C4A74" w:rsidRDefault="00E713D0">
      <w:pPr>
        <w:widowControl w:val="0"/>
        <w:rPr>
          <w:rFonts w:ascii="Century Gothic" w:hAnsi="Century Gothic"/>
          <w:snapToGrid w:val="0"/>
          <w:sz w:val="16"/>
          <w:szCs w:val="16"/>
        </w:rPr>
      </w:pPr>
      <w:r>
        <w:rPr>
          <w:noProof/>
          <w:lang w:eastAsia="en-GB"/>
        </w:rPr>
        <w:drawing>
          <wp:inline distT="0" distB="0" distL="0" distR="0">
            <wp:extent cx="6557315" cy="10686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4850" cy="121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8EA" w:rsidRPr="008B4EE5" w:rsidRDefault="001048EA">
      <w:pPr>
        <w:widowControl w:val="0"/>
        <w:rPr>
          <w:b/>
          <w:bCs/>
          <w:snapToGrid w:val="0"/>
          <w:sz w:val="24"/>
          <w:szCs w:val="24"/>
        </w:rPr>
      </w:pPr>
    </w:p>
    <w:p w:rsidR="00D7520C" w:rsidRDefault="00F66FE9" w:rsidP="002E5097">
      <w:pPr>
        <w:widowControl w:val="0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Our Ref:</w:t>
      </w:r>
      <w:r w:rsidR="00B37295">
        <w:rPr>
          <w:snapToGrid w:val="0"/>
          <w:sz w:val="24"/>
          <w:szCs w:val="24"/>
        </w:rPr>
        <w:t xml:space="preserve"> SAR/CMC/</w:t>
      </w:r>
      <w:r>
        <w:rPr>
          <w:snapToGrid w:val="0"/>
          <w:sz w:val="24"/>
          <w:szCs w:val="24"/>
        </w:rPr>
        <w:t>A</w:t>
      </w:r>
      <w:r w:rsidR="001D715B">
        <w:rPr>
          <w:snapToGrid w:val="0"/>
          <w:sz w:val="24"/>
          <w:szCs w:val="24"/>
        </w:rPr>
        <w:t>GENDA</w:t>
      </w:r>
      <w:r w:rsidR="001D715B">
        <w:rPr>
          <w:snapToGrid w:val="0"/>
          <w:sz w:val="24"/>
          <w:szCs w:val="24"/>
        </w:rPr>
        <w:tab/>
      </w:r>
      <w:r w:rsidR="001D715B">
        <w:rPr>
          <w:snapToGrid w:val="0"/>
          <w:sz w:val="24"/>
          <w:szCs w:val="24"/>
        </w:rPr>
        <w:tab/>
      </w:r>
      <w:r w:rsidR="001D715B">
        <w:rPr>
          <w:snapToGrid w:val="0"/>
          <w:sz w:val="24"/>
          <w:szCs w:val="24"/>
        </w:rPr>
        <w:tab/>
      </w:r>
      <w:r w:rsidR="001D715B">
        <w:rPr>
          <w:snapToGrid w:val="0"/>
          <w:sz w:val="24"/>
          <w:szCs w:val="24"/>
        </w:rPr>
        <w:tab/>
      </w:r>
      <w:r w:rsidR="001D715B">
        <w:rPr>
          <w:snapToGrid w:val="0"/>
          <w:sz w:val="24"/>
          <w:szCs w:val="24"/>
        </w:rPr>
        <w:tab/>
        <w:t xml:space="preserve">      </w:t>
      </w:r>
      <w:r w:rsidR="001D715B">
        <w:rPr>
          <w:snapToGrid w:val="0"/>
          <w:sz w:val="24"/>
          <w:szCs w:val="24"/>
        </w:rPr>
        <w:tab/>
        <w:t xml:space="preserve">       </w:t>
      </w:r>
      <w:r w:rsidR="0062424D">
        <w:rPr>
          <w:snapToGrid w:val="0"/>
          <w:sz w:val="24"/>
          <w:szCs w:val="24"/>
        </w:rPr>
        <w:t xml:space="preserve">     </w:t>
      </w:r>
      <w:r w:rsidR="00034EB8">
        <w:rPr>
          <w:snapToGrid w:val="0"/>
          <w:sz w:val="24"/>
          <w:szCs w:val="24"/>
        </w:rPr>
        <w:t xml:space="preserve">         </w:t>
      </w:r>
      <w:r w:rsidR="00A653F7">
        <w:rPr>
          <w:snapToGrid w:val="0"/>
          <w:sz w:val="24"/>
          <w:szCs w:val="24"/>
        </w:rPr>
        <w:t xml:space="preserve">   </w:t>
      </w:r>
      <w:r w:rsidR="00AF3706">
        <w:rPr>
          <w:snapToGrid w:val="0"/>
          <w:sz w:val="24"/>
          <w:szCs w:val="24"/>
        </w:rPr>
        <w:t xml:space="preserve">       </w:t>
      </w:r>
    </w:p>
    <w:p w:rsidR="00E63305" w:rsidRDefault="008603A1" w:rsidP="00A36F1F">
      <w:pPr>
        <w:widowControl w:val="0"/>
        <w:ind w:left="7920"/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19 September</w:t>
      </w:r>
      <w:r w:rsidR="00031CAF">
        <w:rPr>
          <w:snapToGrid w:val="0"/>
          <w:sz w:val="24"/>
          <w:szCs w:val="24"/>
        </w:rPr>
        <w:t xml:space="preserve"> 2017</w:t>
      </w:r>
    </w:p>
    <w:p w:rsidR="00A36F1F" w:rsidRDefault="00A36F1F" w:rsidP="00E37ABC">
      <w:pPr>
        <w:widowControl w:val="0"/>
        <w:rPr>
          <w:snapToGrid w:val="0"/>
          <w:sz w:val="24"/>
          <w:szCs w:val="24"/>
        </w:rPr>
      </w:pPr>
    </w:p>
    <w:p w:rsidR="00E37ABC" w:rsidRDefault="00E37ABC" w:rsidP="00E37ABC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Dear</w:t>
      </w:r>
      <w:r w:rsidR="00120654">
        <w:rPr>
          <w:snapToGrid w:val="0"/>
          <w:sz w:val="24"/>
          <w:szCs w:val="24"/>
        </w:rPr>
        <w:t xml:space="preserve"> Councillor</w:t>
      </w:r>
    </w:p>
    <w:p w:rsidR="00E37ABC" w:rsidRPr="008B4EE5" w:rsidRDefault="00E37ABC" w:rsidP="00E37ABC">
      <w:pPr>
        <w:jc w:val="both"/>
        <w:rPr>
          <w:sz w:val="24"/>
          <w:szCs w:val="24"/>
        </w:rPr>
      </w:pPr>
    </w:p>
    <w:p w:rsidR="00E37ABC" w:rsidRPr="006F7F5A" w:rsidRDefault="00120654" w:rsidP="00E37ABC">
      <w:pPr>
        <w:jc w:val="both"/>
        <w:rPr>
          <w:b/>
          <w:sz w:val="24"/>
        </w:rPr>
      </w:pPr>
      <w:r>
        <w:rPr>
          <w:snapToGrid w:val="0"/>
          <w:sz w:val="24"/>
        </w:rPr>
        <w:t xml:space="preserve">You are summonsed to attend </w:t>
      </w:r>
      <w:r w:rsidR="00E37ABC">
        <w:rPr>
          <w:snapToGrid w:val="0"/>
          <w:sz w:val="24"/>
        </w:rPr>
        <w:t xml:space="preserve">a </w:t>
      </w:r>
      <w:r w:rsidR="00E37ABC" w:rsidRPr="00DF72CF">
        <w:rPr>
          <w:b/>
          <w:snapToGrid w:val="0"/>
          <w:sz w:val="24"/>
        </w:rPr>
        <w:t xml:space="preserve">PLANNING </w:t>
      </w:r>
      <w:r w:rsidR="00E37ABC">
        <w:rPr>
          <w:b/>
          <w:snapToGrid w:val="0"/>
          <w:sz w:val="24"/>
        </w:rPr>
        <w:t xml:space="preserve">COMMITTEE </w:t>
      </w:r>
      <w:r w:rsidR="00E37ABC" w:rsidRPr="00DF72CF">
        <w:rPr>
          <w:b/>
          <w:bCs/>
          <w:sz w:val="24"/>
        </w:rPr>
        <w:t>MEETING</w:t>
      </w:r>
      <w:r w:rsidR="00E37ABC">
        <w:rPr>
          <w:b/>
          <w:bCs/>
          <w:sz w:val="24"/>
        </w:rPr>
        <w:t xml:space="preserve"> of BARTON-UPON-HUMBER TOWN COUNCIL </w:t>
      </w:r>
      <w:r w:rsidR="00E37ABC">
        <w:rPr>
          <w:sz w:val="24"/>
        </w:rPr>
        <w:t xml:space="preserve">to be held in </w:t>
      </w:r>
      <w:r w:rsidR="00E37ABC" w:rsidRPr="00EA6E2E">
        <w:rPr>
          <w:b/>
          <w:sz w:val="24"/>
        </w:rPr>
        <w:t>THE</w:t>
      </w:r>
      <w:r w:rsidR="00E37ABC">
        <w:rPr>
          <w:sz w:val="24"/>
        </w:rPr>
        <w:t xml:space="preserve"> </w:t>
      </w:r>
      <w:r w:rsidR="002C0689">
        <w:rPr>
          <w:b/>
          <w:bCs/>
          <w:sz w:val="24"/>
        </w:rPr>
        <w:t>MAIN</w:t>
      </w:r>
      <w:r w:rsidR="00973376">
        <w:rPr>
          <w:b/>
          <w:bCs/>
          <w:sz w:val="24"/>
        </w:rPr>
        <w:t xml:space="preserve"> HALL</w:t>
      </w:r>
      <w:r w:rsidR="00E37ABC">
        <w:rPr>
          <w:b/>
          <w:bCs/>
          <w:sz w:val="24"/>
        </w:rPr>
        <w:t xml:space="preserve">, THE ASSEMBLY ROOMS, QUEEN STREET, </w:t>
      </w:r>
      <w:proofErr w:type="gramStart"/>
      <w:r w:rsidR="00E37ABC">
        <w:rPr>
          <w:b/>
          <w:bCs/>
          <w:sz w:val="24"/>
        </w:rPr>
        <w:t>BARTON</w:t>
      </w:r>
      <w:proofErr w:type="gramEnd"/>
      <w:r w:rsidR="00E37ABC">
        <w:rPr>
          <w:b/>
          <w:bCs/>
          <w:sz w:val="24"/>
        </w:rPr>
        <w:t xml:space="preserve">-UPON-HUMBER </w:t>
      </w:r>
      <w:r w:rsidR="00E37ABC">
        <w:rPr>
          <w:sz w:val="24"/>
        </w:rPr>
        <w:t xml:space="preserve">on </w:t>
      </w:r>
      <w:r w:rsidR="008603A1">
        <w:rPr>
          <w:b/>
          <w:sz w:val="24"/>
        </w:rPr>
        <w:t>MONDAY 25</w:t>
      </w:r>
      <w:r w:rsidR="0086461B">
        <w:rPr>
          <w:b/>
          <w:sz w:val="24"/>
        </w:rPr>
        <w:t xml:space="preserve"> SEPTEMBER</w:t>
      </w:r>
      <w:r w:rsidR="00E37ABC">
        <w:rPr>
          <w:b/>
          <w:sz w:val="24"/>
        </w:rPr>
        <w:t xml:space="preserve"> 2017</w:t>
      </w:r>
      <w:r w:rsidR="00E37ABC">
        <w:rPr>
          <w:b/>
          <w:bCs/>
          <w:sz w:val="32"/>
          <w:szCs w:val="32"/>
        </w:rPr>
        <w:t xml:space="preserve"> </w:t>
      </w:r>
      <w:r w:rsidR="00E37ABC">
        <w:rPr>
          <w:b/>
          <w:bCs/>
          <w:sz w:val="24"/>
        </w:rPr>
        <w:t xml:space="preserve">COMMENCING </w:t>
      </w:r>
      <w:r w:rsidR="00E37ABC">
        <w:rPr>
          <w:sz w:val="24"/>
        </w:rPr>
        <w:t xml:space="preserve">at </w:t>
      </w:r>
      <w:r w:rsidR="00E37ABC">
        <w:rPr>
          <w:b/>
          <w:sz w:val="24"/>
          <w:szCs w:val="24"/>
        </w:rPr>
        <w:t>7.00</w:t>
      </w:r>
      <w:r w:rsidR="00E37ABC">
        <w:rPr>
          <w:sz w:val="32"/>
          <w:szCs w:val="32"/>
        </w:rPr>
        <w:t xml:space="preserve"> </w:t>
      </w:r>
      <w:r w:rsidR="00E37ABC">
        <w:rPr>
          <w:b/>
          <w:bCs/>
          <w:sz w:val="24"/>
        </w:rPr>
        <w:t>p.m.</w:t>
      </w:r>
      <w:r w:rsidR="00E37ABC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E37ABC" w:rsidRPr="00C01DFB">
        <w:rPr>
          <w:bCs/>
          <w:sz w:val="24"/>
        </w:rPr>
        <w:t>The press and public are welcome to attend.</w:t>
      </w:r>
    </w:p>
    <w:p w:rsidR="00E37ABC" w:rsidRPr="008B4EE5" w:rsidRDefault="00E37ABC" w:rsidP="00E37ABC">
      <w:pPr>
        <w:jc w:val="both"/>
        <w:rPr>
          <w:bCs/>
          <w:sz w:val="24"/>
          <w:szCs w:val="24"/>
        </w:rPr>
      </w:pPr>
    </w:p>
    <w:p w:rsidR="00120654" w:rsidRDefault="00120654" w:rsidP="00120654">
      <w:pPr>
        <w:rPr>
          <w:sz w:val="24"/>
        </w:rPr>
      </w:pPr>
      <w:r>
        <w:rPr>
          <w:sz w:val="24"/>
        </w:rPr>
        <w:t xml:space="preserve">The business of the meeting is detailed below and I trust you will be able to attend.  If this is inconvenient </w:t>
      </w:r>
      <w:r>
        <w:rPr>
          <w:sz w:val="24"/>
          <w:u w:val="single"/>
        </w:rPr>
        <w:t>please</w:t>
      </w:r>
      <w:r>
        <w:rPr>
          <w:sz w:val="24"/>
        </w:rPr>
        <w:t xml:space="preserve"> contact the Clerk prior to the meeting to offer your apologies.</w:t>
      </w:r>
    </w:p>
    <w:p w:rsidR="00E37ABC" w:rsidRPr="008B4EE5" w:rsidRDefault="00E37ABC" w:rsidP="00E37ABC">
      <w:pPr>
        <w:rPr>
          <w:sz w:val="24"/>
          <w:szCs w:val="24"/>
        </w:rPr>
      </w:pPr>
    </w:p>
    <w:p w:rsidR="00E37ABC" w:rsidRDefault="00E37ABC" w:rsidP="00E37ABC">
      <w:pPr>
        <w:rPr>
          <w:sz w:val="24"/>
        </w:rPr>
      </w:pPr>
      <w:r>
        <w:rPr>
          <w:sz w:val="24"/>
        </w:rPr>
        <w:t>Yours faithfully</w:t>
      </w:r>
    </w:p>
    <w:p w:rsidR="00C2781D" w:rsidRDefault="00C2781D">
      <w:pPr>
        <w:rPr>
          <w:sz w:val="24"/>
          <w:szCs w:val="24"/>
        </w:rPr>
      </w:pPr>
    </w:p>
    <w:p w:rsidR="006321A1" w:rsidRDefault="006321A1">
      <w:pPr>
        <w:rPr>
          <w:sz w:val="24"/>
          <w:szCs w:val="24"/>
        </w:rPr>
      </w:pPr>
    </w:p>
    <w:p w:rsidR="00A7374A" w:rsidRPr="003068FD" w:rsidRDefault="00A7374A">
      <w:pPr>
        <w:rPr>
          <w:sz w:val="24"/>
          <w:szCs w:val="24"/>
        </w:rPr>
      </w:pPr>
    </w:p>
    <w:p w:rsidR="00F66FE9" w:rsidRDefault="00F66FE9">
      <w:pPr>
        <w:rPr>
          <w:sz w:val="24"/>
        </w:rPr>
      </w:pPr>
      <w:r>
        <w:rPr>
          <w:sz w:val="24"/>
        </w:rPr>
        <w:t>Shirley Richards</w:t>
      </w:r>
    </w:p>
    <w:p w:rsidR="00E63305" w:rsidRDefault="00F66FE9" w:rsidP="00F94F8C">
      <w:pPr>
        <w:rPr>
          <w:sz w:val="24"/>
        </w:rPr>
      </w:pPr>
      <w:r>
        <w:rPr>
          <w:sz w:val="24"/>
        </w:rPr>
        <w:t>Town Clerk</w:t>
      </w:r>
    </w:p>
    <w:p w:rsidR="00F66FE9" w:rsidRDefault="00F66FE9">
      <w:pPr>
        <w:pStyle w:val="Heading2"/>
      </w:pPr>
      <w:r>
        <w:t>AGENDA</w:t>
      </w:r>
    </w:p>
    <w:p w:rsidR="00091C55" w:rsidRPr="00091C55" w:rsidRDefault="00091C55" w:rsidP="00091C55"/>
    <w:p w:rsidR="006E6979" w:rsidRDefault="006E6979">
      <w:pPr>
        <w:tabs>
          <w:tab w:val="left" w:pos="0"/>
        </w:tabs>
        <w:rPr>
          <w:sz w:val="12"/>
          <w:szCs w:val="12"/>
        </w:rPr>
      </w:pPr>
    </w:p>
    <w:p w:rsidR="001552C6" w:rsidRPr="001552C6" w:rsidRDefault="0010016E" w:rsidP="001552C6">
      <w:pPr>
        <w:widowControl w:val="0"/>
        <w:rPr>
          <w:bCs/>
          <w:snapToGrid w:val="0"/>
          <w:sz w:val="24"/>
        </w:rPr>
      </w:pPr>
      <w:r>
        <w:rPr>
          <w:bCs/>
          <w:snapToGrid w:val="0"/>
          <w:sz w:val="24"/>
        </w:rPr>
        <w:t>1</w:t>
      </w:r>
      <w:r w:rsidR="002F11B1">
        <w:rPr>
          <w:bCs/>
          <w:snapToGrid w:val="0"/>
          <w:sz w:val="24"/>
        </w:rPr>
        <w:t>.</w:t>
      </w:r>
      <w:r w:rsidR="002F11B1">
        <w:rPr>
          <w:bCs/>
          <w:snapToGrid w:val="0"/>
          <w:sz w:val="24"/>
        </w:rPr>
        <w:tab/>
      </w:r>
      <w:r w:rsidR="00DF72CF">
        <w:rPr>
          <w:b/>
          <w:bCs/>
          <w:snapToGrid w:val="0"/>
          <w:sz w:val="24"/>
        </w:rPr>
        <w:t xml:space="preserve">Apologies </w:t>
      </w:r>
      <w:r w:rsidR="006F2087">
        <w:rPr>
          <w:b/>
          <w:bCs/>
          <w:snapToGrid w:val="0"/>
          <w:sz w:val="24"/>
        </w:rPr>
        <w:t>for absence, if any</w:t>
      </w:r>
      <w:r w:rsidR="00DF72CF">
        <w:rPr>
          <w:bCs/>
          <w:snapToGrid w:val="0"/>
          <w:sz w:val="24"/>
        </w:rPr>
        <w:t>.</w:t>
      </w:r>
    </w:p>
    <w:p w:rsidR="00082D92" w:rsidRDefault="0010016E" w:rsidP="00020C76">
      <w:pPr>
        <w:ind w:left="720" w:hanging="720"/>
        <w:jc w:val="both"/>
        <w:rPr>
          <w:b/>
          <w:bCs/>
          <w:sz w:val="24"/>
        </w:rPr>
      </w:pPr>
      <w:r>
        <w:rPr>
          <w:sz w:val="24"/>
        </w:rPr>
        <w:t>2</w:t>
      </w:r>
      <w:r w:rsidR="00F66FE9">
        <w:rPr>
          <w:sz w:val="24"/>
        </w:rPr>
        <w:t>.</w:t>
      </w:r>
      <w:r w:rsidR="00F66FE9">
        <w:rPr>
          <w:sz w:val="24"/>
        </w:rPr>
        <w:tab/>
      </w:r>
      <w:r w:rsidR="00F66FE9">
        <w:rPr>
          <w:b/>
          <w:bCs/>
          <w:sz w:val="24"/>
        </w:rPr>
        <w:t>Declarations of Interest</w:t>
      </w:r>
      <w:r w:rsidR="00082D92">
        <w:rPr>
          <w:b/>
          <w:bCs/>
          <w:sz w:val="24"/>
        </w:rPr>
        <w:t>:</w:t>
      </w:r>
    </w:p>
    <w:p w:rsidR="00082D92" w:rsidRDefault="00082D92" w:rsidP="00082D92">
      <w:pPr>
        <w:widowControl w:val="0"/>
        <w:ind w:left="720"/>
        <w:rPr>
          <w:sz w:val="24"/>
        </w:rPr>
      </w:pPr>
      <w:r>
        <w:rPr>
          <w:snapToGrid w:val="0"/>
          <w:sz w:val="24"/>
        </w:rPr>
        <w:t>(a) To record declarations of interest by any member of the council in respect of the agenda items listed below.</w:t>
      </w:r>
      <w:r>
        <w:rPr>
          <w:b/>
          <w:sz w:val="24"/>
        </w:rPr>
        <w:t xml:space="preserve">  </w:t>
      </w:r>
      <w:r w:rsidRPr="00AE3E46">
        <w:rPr>
          <w:sz w:val="24"/>
        </w:rPr>
        <w:t>Members declaring interests should identify the agenda item and type of interest being declared.</w:t>
      </w:r>
    </w:p>
    <w:p w:rsidR="00082D92" w:rsidRPr="003940E1" w:rsidRDefault="00082D92" w:rsidP="003940E1">
      <w:pPr>
        <w:widowControl w:val="0"/>
        <w:ind w:left="720" w:hanging="720"/>
        <w:rPr>
          <w:sz w:val="24"/>
        </w:rPr>
      </w:pPr>
      <w:r>
        <w:rPr>
          <w:sz w:val="24"/>
        </w:rPr>
        <w:tab/>
        <w:t>(b) To note dispensations given to any member of the council in respect of the agenda items listed below.</w:t>
      </w:r>
    </w:p>
    <w:p w:rsidR="006A03A3" w:rsidRDefault="0010016E" w:rsidP="006A03A3">
      <w:pPr>
        <w:ind w:left="720" w:hanging="720"/>
        <w:jc w:val="both"/>
        <w:rPr>
          <w:b/>
          <w:bCs/>
          <w:sz w:val="24"/>
        </w:rPr>
      </w:pPr>
      <w:r>
        <w:rPr>
          <w:sz w:val="24"/>
        </w:rPr>
        <w:t>3</w:t>
      </w:r>
      <w:r w:rsidR="006A03A3">
        <w:rPr>
          <w:sz w:val="24"/>
        </w:rPr>
        <w:t>.</w:t>
      </w:r>
      <w:r w:rsidR="006A03A3">
        <w:rPr>
          <w:sz w:val="24"/>
        </w:rPr>
        <w:tab/>
      </w:r>
      <w:r w:rsidR="006A03A3">
        <w:rPr>
          <w:b/>
          <w:bCs/>
          <w:sz w:val="24"/>
        </w:rPr>
        <w:t>Planning matters:</w:t>
      </w:r>
    </w:p>
    <w:p w:rsidR="00F478BA" w:rsidRDefault="00F478BA" w:rsidP="00F478BA">
      <w:pPr>
        <w:pStyle w:val="BodyTextIndent"/>
        <w:ind w:left="0"/>
        <w:jc w:val="both"/>
        <w:rPr>
          <w:b/>
          <w:bCs/>
          <w:u w:val="single"/>
        </w:rPr>
      </w:pPr>
    </w:p>
    <w:p w:rsidR="00F478BA" w:rsidRDefault="00F478BA" w:rsidP="00490F42">
      <w:pPr>
        <w:pStyle w:val="BodyTextIndent"/>
        <w:numPr>
          <w:ilvl w:val="0"/>
          <w:numId w:val="2"/>
        </w:numPr>
        <w:jc w:val="both"/>
        <w:rPr>
          <w:b/>
          <w:bCs/>
          <w:szCs w:val="24"/>
        </w:rPr>
      </w:pPr>
      <w:r w:rsidRPr="004624BF">
        <w:rPr>
          <w:b/>
          <w:bCs/>
          <w:szCs w:val="24"/>
        </w:rPr>
        <w:t>T</w:t>
      </w:r>
      <w:r>
        <w:rPr>
          <w:b/>
          <w:bCs/>
          <w:szCs w:val="24"/>
        </w:rPr>
        <w:t xml:space="preserve">o </w:t>
      </w:r>
      <w:r w:rsidRPr="00606C11">
        <w:rPr>
          <w:b/>
          <w:bCs/>
          <w:szCs w:val="24"/>
        </w:rPr>
        <w:t>consider making comments, if any, on the f</w:t>
      </w:r>
      <w:r>
        <w:rPr>
          <w:b/>
          <w:bCs/>
          <w:szCs w:val="24"/>
        </w:rPr>
        <w:t>ollowing Planning Applications to North Lincolnshire Council</w:t>
      </w:r>
      <w:r w:rsidRPr="00606C11">
        <w:rPr>
          <w:b/>
          <w:bCs/>
          <w:szCs w:val="24"/>
        </w:rPr>
        <w:t>:</w:t>
      </w:r>
    </w:p>
    <w:p w:rsidR="00973376" w:rsidRDefault="00973376" w:rsidP="00973376">
      <w:pPr>
        <w:pStyle w:val="BodyTextIndent"/>
        <w:ind w:left="1070"/>
        <w:jc w:val="both"/>
        <w:rPr>
          <w:bCs/>
          <w:szCs w:val="24"/>
        </w:rPr>
      </w:pPr>
    </w:p>
    <w:p w:rsidR="00973376" w:rsidRPr="00973376" w:rsidRDefault="00973376" w:rsidP="00490F42">
      <w:pPr>
        <w:pStyle w:val="BodyText"/>
        <w:widowControl w:val="0"/>
        <w:numPr>
          <w:ilvl w:val="0"/>
          <w:numId w:val="3"/>
        </w:numPr>
        <w:jc w:val="both"/>
      </w:pPr>
      <w:r>
        <w:rPr>
          <w:b/>
          <w:u w:val="single"/>
        </w:rPr>
        <w:t xml:space="preserve">PA/2017/1449 – North Lincolnshire Council and Lidl UK </w:t>
      </w:r>
      <w:proofErr w:type="spellStart"/>
      <w:r>
        <w:rPr>
          <w:b/>
          <w:u w:val="single"/>
        </w:rPr>
        <w:t>Gmbh</w:t>
      </w:r>
      <w:proofErr w:type="spellEnd"/>
      <w:r>
        <w:t>– Planning permission to erect a food</w:t>
      </w:r>
      <w:r w:rsidR="002C0689">
        <w:t xml:space="preserve"> </w:t>
      </w:r>
      <w:r>
        <w:t xml:space="preserve">store (Use Class A1) and pub/restaurant (Use Class A3/A4), along with associated accesses, car parking, servicing and landscaping at land off </w:t>
      </w:r>
      <w:proofErr w:type="spellStart"/>
      <w:r>
        <w:t>Ferriby</w:t>
      </w:r>
      <w:proofErr w:type="spellEnd"/>
      <w:r>
        <w:t xml:space="preserve"> Road, Barton;</w:t>
      </w:r>
    </w:p>
    <w:p w:rsidR="00323D65" w:rsidRDefault="008603A1" w:rsidP="00490F42">
      <w:pPr>
        <w:pStyle w:val="BodyText"/>
        <w:widowControl w:val="0"/>
        <w:numPr>
          <w:ilvl w:val="0"/>
          <w:numId w:val="3"/>
        </w:numPr>
        <w:jc w:val="both"/>
      </w:pPr>
      <w:r>
        <w:rPr>
          <w:b/>
          <w:u w:val="single"/>
        </w:rPr>
        <w:t xml:space="preserve">PA/2017/1436 – Mr &amp; Mrs </w:t>
      </w:r>
      <w:proofErr w:type="spellStart"/>
      <w:r>
        <w:rPr>
          <w:b/>
          <w:u w:val="single"/>
        </w:rPr>
        <w:t>Altoft</w:t>
      </w:r>
      <w:proofErr w:type="spellEnd"/>
      <w:r>
        <w:t xml:space="preserve"> – Planning permission for erection of a bungalow with accommodation in the roof space, associated hard standing for vehicle parking, turning and access and relocation of existing garage with vehicle parking to the front at 7 </w:t>
      </w:r>
      <w:proofErr w:type="spellStart"/>
      <w:r>
        <w:t>Elmdale</w:t>
      </w:r>
      <w:proofErr w:type="spellEnd"/>
      <w:r>
        <w:t>, Barton;</w:t>
      </w:r>
    </w:p>
    <w:p w:rsidR="008603A1" w:rsidRDefault="008603A1" w:rsidP="00490F42">
      <w:pPr>
        <w:pStyle w:val="BodyText"/>
        <w:widowControl w:val="0"/>
        <w:numPr>
          <w:ilvl w:val="0"/>
          <w:numId w:val="3"/>
        </w:numPr>
        <w:jc w:val="both"/>
      </w:pPr>
      <w:r>
        <w:rPr>
          <w:b/>
          <w:u w:val="single"/>
        </w:rPr>
        <w:t>PA/2017/1418 – Style &amp; Serenity (Mrs Deborah Farrow)</w:t>
      </w:r>
      <w:r>
        <w:t xml:space="preserve"> – Planning permission to change the use of first floor to hair and beauty salon at 32 High Street, Barton;</w:t>
      </w:r>
    </w:p>
    <w:p w:rsidR="001B6A1C" w:rsidRDefault="001B6A1C" w:rsidP="001B6A1C">
      <w:pPr>
        <w:pStyle w:val="BodyText"/>
        <w:widowControl w:val="0"/>
        <w:ind w:left="1440"/>
        <w:jc w:val="center"/>
        <w:rPr>
          <w:b/>
        </w:rPr>
      </w:pPr>
      <w:r>
        <w:rPr>
          <w:b/>
        </w:rPr>
        <w:lastRenderedPageBreak/>
        <w:t>-2-</w:t>
      </w:r>
    </w:p>
    <w:p w:rsidR="001B6A1C" w:rsidRPr="001B6A1C" w:rsidRDefault="001B6A1C" w:rsidP="001B6A1C">
      <w:pPr>
        <w:pStyle w:val="BodyText"/>
        <w:widowControl w:val="0"/>
        <w:ind w:left="1440"/>
        <w:jc w:val="center"/>
        <w:rPr>
          <w:b/>
        </w:rPr>
      </w:pPr>
    </w:p>
    <w:p w:rsidR="008603A1" w:rsidRDefault="008603A1" w:rsidP="00490F42">
      <w:pPr>
        <w:pStyle w:val="BodyText"/>
        <w:widowControl w:val="0"/>
        <w:numPr>
          <w:ilvl w:val="0"/>
          <w:numId w:val="3"/>
        </w:numPr>
        <w:jc w:val="both"/>
      </w:pPr>
      <w:r>
        <w:rPr>
          <w:b/>
          <w:u w:val="single"/>
        </w:rPr>
        <w:t xml:space="preserve">PA/2017/1424 – Mr &amp; Mrs J </w:t>
      </w:r>
      <w:proofErr w:type="spellStart"/>
      <w:r>
        <w:rPr>
          <w:b/>
          <w:u w:val="single"/>
        </w:rPr>
        <w:t>Stearman</w:t>
      </w:r>
      <w:proofErr w:type="spellEnd"/>
      <w:r>
        <w:t xml:space="preserve"> – Planning permission to erect a dormer at first-floor and install French doors to rear elevation and erection of two outbuildings in rear garden at 65 </w:t>
      </w:r>
      <w:proofErr w:type="spellStart"/>
      <w:r>
        <w:t>Fleetgate</w:t>
      </w:r>
      <w:proofErr w:type="spellEnd"/>
      <w:r>
        <w:t>, Barton;</w:t>
      </w:r>
    </w:p>
    <w:p w:rsidR="008603A1" w:rsidRDefault="00A23D38" w:rsidP="00490F42">
      <w:pPr>
        <w:pStyle w:val="BodyText"/>
        <w:widowControl w:val="0"/>
        <w:numPr>
          <w:ilvl w:val="0"/>
          <w:numId w:val="3"/>
        </w:numPr>
        <w:jc w:val="both"/>
      </w:pPr>
      <w:r>
        <w:rPr>
          <w:b/>
          <w:u w:val="single"/>
        </w:rPr>
        <w:t xml:space="preserve">PA/2017/1446 - Mr &amp; Mrs J </w:t>
      </w:r>
      <w:proofErr w:type="spellStart"/>
      <w:r>
        <w:rPr>
          <w:b/>
          <w:u w:val="single"/>
        </w:rPr>
        <w:t>Stearman</w:t>
      </w:r>
      <w:proofErr w:type="spellEnd"/>
      <w:r>
        <w:t xml:space="preserve"> – Listed building consent to erect a dormer at first-floor and install French doors to rear elevation at 65 </w:t>
      </w:r>
      <w:proofErr w:type="spellStart"/>
      <w:r>
        <w:t>Fleetgate</w:t>
      </w:r>
      <w:proofErr w:type="spellEnd"/>
      <w:r>
        <w:t>, Barton;</w:t>
      </w:r>
    </w:p>
    <w:p w:rsidR="00A23D38" w:rsidRDefault="00A23D38" w:rsidP="00490F42">
      <w:pPr>
        <w:pStyle w:val="BodyText"/>
        <w:widowControl w:val="0"/>
        <w:numPr>
          <w:ilvl w:val="0"/>
          <w:numId w:val="3"/>
        </w:numPr>
        <w:jc w:val="both"/>
      </w:pPr>
      <w:r>
        <w:rPr>
          <w:b/>
          <w:u w:val="single"/>
        </w:rPr>
        <w:t>PA/2017/1425 – Mr C Booth</w:t>
      </w:r>
      <w:r>
        <w:t xml:space="preserve"> – Planning permission for change of use of library room into guest house accommodation (three </w:t>
      </w:r>
      <w:proofErr w:type="spellStart"/>
      <w:r>
        <w:t>en</w:t>
      </w:r>
      <w:proofErr w:type="spellEnd"/>
      <w:r>
        <w:t xml:space="preserve">-suite bedrooms) and erection of sauna and hot tub building at </w:t>
      </w:r>
      <w:proofErr w:type="spellStart"/>
      <w:r>
        <w:t>Bardney</w:t>
      </w:r>
      <w:proofErr w:type="spellEnd"/>
      <w:r>
        <w:t xml:space="preserve"> </w:t>
      </w:r>
      <w:r w:rsidR="00E63305">
        <w:t xml:space="preserve">Hall, </w:t>
      </w:r>
      <w:proofErr w:type="spellStart"/>
      <w:r w:rsidR="00E63305">
        <w:t>Whitecross</w:t>
      </w:r>
      <w:proofErr w:type="spellEnd"/>
      <w:r w:rsidR="00E63305">
        <w:t xml:space="preserve"> Street, Barton;</w:t>
      </w:r>
    </w:p>
    <w:p w:rsidR="00E63305" w:rsidRDefault="00E63305" w:rsidP="00490F42">
      <w:pPr>
        <w:pStyle w:val="BodyText"/>
        <w:widowControl w:val="0"/>
        <w:numPr>
          <w:ilvl w:val="0"/>
          <w:numId w:val="3"/>
        </w:numPr>
        <w:jc w:val="both"/>
      </w:pPr>
      <w:r>
        <w:rPr>
          <w:b/>
          <w:u w:val="single"/>
        </w:rPr>
        <w:t>PA/2017/1402 – Mr John Thorley</w:t>
      </w:r>
      <w:r>
        <w:t xml:space="preserve"> – Planning permission to erect a pent shed in front garden area at </w:t>
      </w:r>
      <w:proofErr w:type="spellStart"/>
      <w:r>
        <w:t>Beec</w:t>
      </w:r>
      <w:r w:rsidR="00973376">
        <w:t>hgate</w:t>
      </w:r>
      <w:proofErr w:type="spellEnd"/>
      <w:r w:rsidR="00973376">
        <w:t xml:space="preserve">, </w:t>
      </w:r>
      <w:proofErr w:type="spellStart"/>
      <w:r w:rsidR="00973376">
        <w:t>Castledyke</w:t>
      </w:r>
      <w:proofErr w:type="spellEnd"/>
      <w:r w:rsidR="00973376">
        <w:t xml:space="preserve"> South, Barton;</w:t>
      </w:r>
    </w:p>
    <w:p w:rsidR="00973376" w:rsidRDefault="00F830FF" w:rsidP="00490F42">
      <w:pPr>
        <w:pStyle w:val="BodyText"/>
        <w:widowControl w:val="0"/>
        <w:numPr>
          <w:ilvl w:val="0"/>
          <w:numId w:val="3"/>
        </w:numPr>
        <w:jc w:val="both"/>
      </w:pPr>
      <w:r>
        <w:rPr>
          <w:b/>
          <w:u w:val="single"/>
        </w:rPr>
        <w:t xml:space="preserve">PA/2017/1473 – Mr </w:t>
      </w:r>
      <w:proofErr w:type="spellStart"/>
      <w:r>
        <w:rPr>
          <w:b/>
          <w:u w:val="single"/>
        </w:rPr>
        <w:t>Balderston</w:t>
      </w:r>
      <w:proofErr w:type="spellEnd"/>
      <w:r>
        <w:t xml:space="preserve"> – application to undertake pruning works on</w:t>
      </w:r>
      <w:r w:rsidR="00130255">
        <w:t xml:space="preserve"> </w:t>
      </w:r>
      <w:bookmarkStart w:id="0" w:name="_GoBack"/>
      <w:bookmarkEnd w:id="0"/>
      <w:r>
        <w:t xml:space="preserve">a copper beech, four beech trees and a chestnut, identified as T11, T12, T13, T16, T21 and T14 respectively, in an subject to Tree Preservation (Barton upon Humber) Order 1964 at </w:t>
      </w:r>
      <w:proofErr w:type="spellStart"/>
      <w:r>
        <w:t>Beechgate</w:t>
      </w:r>
      <w:proofErr w:type="spellEnd"/>
      <w:r>
        <w:t xml:space="preserve">, </w:t>
      </w:r>
      <w:proofErr w:type="spellStart"/>
      <w:r>
        <w:t>Castledyke</w:t>
      </w:r>
      <w:proofErr w:type="spellEnd"/>
      <w:r>
        <w:t xml:space="preserve"> South, Barton;</w:t>
      </w:r>
    </w:p>
    <w:p w:rsidR="00F830FF" w:rsidRPr="008603A1" w:rsidRDefault="00F830FF" w:rsidP="00490F42">
      <w:pPr>
        <w:pStyle w:val="BodyText"/>
        <w:widowControl w:val="0"/>
        <w:numPr>
          <w:ilvl w:val="0"/>
          <w:numId w:val="3"/>
        </w:numPr>
        <w:jc w:val="both"/>
      </w:pPr>
      <w:r>
        <w:rPr>
          <w:b/>
          <w:u w:val="single"/>
        </w:rPr>
        <w:t>PA/2017/1380 – Trainload (Mr Jason Dear)</w:t>
      </w:r>
      <w:r>
        <w:t xml:space="preserve"> – Planning permission to erect a two-storey office building and warehouse at land west of Humber Road, Barton.</w:t>
      </w:r>
    </w:p>
    <w:p w:rsidR="00C274D6" w:rsidRPr="00C274D6" w:rsidRDefault="00C274D6" w:rsidP="00C274D6">
      <w:pPr>
        <w:pStyle w:val="BodyText"/>
        <w:widowControl w:val="0"/>
        <w:ind w:left="1134"/>
        <w:rPr>
          <w:b/>
          <w:u w:val="single"/>
        </w:rPr>
      </w:pPr>
    </w:p>
    <w:p w:rsidR="00FD7936" w:rsidRDefault="00FD7936" w:rsidP="00490F42">
      <w:pPr>
        <w:pStyle w:val="BodyTextInden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To receive the following Planning Decision</w:t>
      </w:r>
      <w:r w:rsidR="008A6D53">
        <w:rPr>
          <w:b/>
          <w:bCs/>
        </w:rPr>
        <w:t>s</w:t>
      </w:r>
      <w:r>
        <w:rPr>
          <w:b/>
          <w:bCs/>
        </w:rPr>
        <w:t xml:space="preserve"> from North Lincolnshire Council</w:t>
      </w:r>
      <w:r w:rsidRPr="00AB1638">
        <w:rPr>
          <w:b/>
          <w:bCs/>
        </w:rPr>
        <w:t>:</w:t>
      </w:r>
    </w:p>
    <w:p w:rsidR="002C0689" w:rsidRDefault="002C0689" w:rsidP="002C0689">
      <w:pPr>
        <w:pStyle w:val="BodyTextIndent"/>
        <w:ind w:left="1070"/>
        <w:jc w:val="both"/>
        <w:rPr>
          <w:b/>
          <w:bCs/>
        </w:rPr>
      </w:pPr>
    </w:p>
    <w:p w:rsidR="00CF5690" w:rsidRPr="00584944" w:rsidRDefault="00EF2F8D" w:rsidP="00DA0400">
      <w:pPr>
        <w:pStyle w:val="BodyTextIndent"/>
        <w:ind w:left="1070"/>
        <w:jc w:val="both"/>
        <w:rPr>
          <w:bCs/>
        </w:rPr>
      </w:pPr>
      <w:r>
        <w:rPr>
          <w:b/>
          <w:bCs/>
          <w:u w:val="single"/>
        </w:rPr>
        <w:t>PA/2017/1048 – Mr D Snowden</w:t>
      </w:r>
      <w:r>
        <w:rPr>
          <w:bCs/>
        </w:rPr>
        <w:t xml:space="preserve"> – Works to trees in a Conservation Area of notice of intention to fell 10 trees within Barton-upon-Humber’s Conservation Area at Bank House, 8 </w:t>
      </w:r>
      <w:proofErr w:type="spellStart"/>
      <w:r>
        <w:rPr>
          <w:bCs/>
        </w:rPr>
        <w:t>Holydyke</w:t>
      </w:r>
      <w:proofErr w:type="spellEnd"/>
      <w:r>
        <w:rPr>
          <w:bCs/>
        </w:rPr>
        <w:t xml:space="preserve">, Barton;  </w:t>
      </w:r>
      <w:r w:rsidR="00C80029">
        <w:rPr>
          <w:b/>
          <w:bCs/>
          <w:u w:val="single"/>
        </w:rPr>
        <w:t xml:space="preserve">PA/2017/1140 – </w:t>
      </w:r>
      <w:proofErr w:type="spellStart"/>
      <w:r w:rsidR="00C80029">
        <w:rPr>
          <w:b/>
          <w:bCs/>
          <w:u w:val="single"/>
        </w:rPr>
        <w:t>Keigar</w:t>
      </w:r>
      <w:proofErr w:type="spellEnd"/>
      <w:r w:rsidR="00C80029">
        <w:rPr>
          <w:b/>
          <w:bCs/>
          <w:u w:val="single"/>
        </w:rPr>
        <w:t xml:space="preserve"> Homes (Mr G </w:t>
      </w:r>
      <w:proofErr w:type="spellStart"/>
      <w:r w:rsidR="00C80029">
        <w:rPr>
          <w:b/>
          <w:bCs/>
          <w:u w:val="single"/>
        </w:rPr>
        <w:t>Whall</w:t>
      </w:r>
      <w:proofErr w:type="spellEnd"/>
      <w:r w:rsidR="00C80029">
        <w:rPr>
          <w:b/>
          <w:bCs/>
          <w:u w:val="single"/>
        </w:rPr>
        <w:t>)</w:t>
      </w:r>
      <w:r w:rsidR="00C80029">
        <w:rPr>
          <w:bCs/>
        </w:rPr>
        <w:t xml:space="preserve"> – Works to trees in a Conservation Area of notification of intention to undertake pruning works on two Ash trees within the Conservation Area of Barton-upon-Humber at land off Queen Street, Barton;  </w:t>
      </w:r>
      <w:r w:rsidR="00C80029">
        <w:rPr>
          <w:b/>
          <w:bCs/>
          <w:u w:val="single"/>
        </w:rPr>
        <w:t>PA/2017/1164 – Central Surgery (Ms D Wharton)</w:t>
      </w:r>
      <w:r w:rsidR="00C80029">
        <w:rPr>
          <w:bCs/>
        </w:rPr>
        <w:t xml:space="preserve"> – Works to trees in a Conservation Area of notice of intention to undertake pruning works on two trees within Barton-upon-Humber’s Conservation Area at Centr</w:t>
      </w:r>
      <w:r w:rsidR="00DA0400">
        <w:rPr>
          <w:bCs/>
        </w:rPr>
        <w:t xml:space="preserve">al Surgery, King Street, Barton;  </w:t>
      </w:r>
      <w:r w:rsidR="00DA0400" w:rsidRPr="00DA0400">
        <w:rPr>
          <w:b/>
          <w:bCs/>
          <w:u w:val="single"/>
        </w:rPr>
        <w:t>PA/2017/1153 Heathcliff Developments Ltd (Mr J Roger Carlton)</w:t>
      </w:r>
      <w:r w:rsidR="00DA0400">
        <w:rPr>
          <w:bCs/>
        </w:rPr>
        <w:t xml:space="preserve"> – Grant of prior approval for a proposed change of use of offices to two dwelling houses at 1 and 2 Th</w:t>
      </w:r>
      <w:r w:rsidR="007334C5">
        <w:rPr>
          <w:bCs/>
        </w:rPr>
        <w:t xml:space="preserve">e Willows, Willow Drive, Barton; </w:t>
      </w:r>
      <w:r w:rsidR="007334C5">
        <w:rPr>
          <w:b/>
          <w:bCs/>
          <w:u w:val="single"/>
        </w:rPr>
        <w:t xml:space="preserve">PA/2017/1161 – </w:t>
      </w:r>
      <w:proofErr w:type="spellStart"/>
      <w:r w:rsidR="007334C5">
        <w:rPr>
          <w:b/>
          <w:bCs/>
          <w:u w:val="single"/>
        </w:rPr>
        <w:t>Keigar</w:t>
      </w:r>
      <w:proofErr w:type="spellEnd"/>
      <w:r w:rsidR="007334C5">
        <w:rPr>
          <w:b/>
          <w:bCs/>
          <w:u w:val="single"/>
        </w:rPr>
        <w:t xml:space="preserve"> Homes Ltd (Mr M Snowden)</w:t>
      </w:r>
      <w:r w:rsidR="007334C5">
        <w:rPr>
          <w:bCs/>
        </w:rPr>
        <w:t xml:space="preserve"> – Full planning permission to erect a single-storey structure to enclose electricity sub-station at land off </w:t>
      </w:r>
      <w:proofErr w:type="spellStart"/>
      <w:r w:rsidR="007334C5">
        <w:rPr>
          <w:bCs/>
        </w:rPr>
        <w:t>Plumleaf</w:t>
      </w:r>
      <w:proofErr w:type="spellEnd"/>
      <w:r w:rsidR="007334C5">
        <w:rPr>
          <w:bCs/>
        </w:rPr>
        <w:t xml:space="preserve"> Way, Barton; </w:t>
      </w:r>
      <w:r w:rsidR="007334C5">
        <w:rPr>
          <w:b/>
          <w:bCs/>
          <w:u w:val="single"/>
        </w:rPr>
        <w:t>PA/2016/</w:t>
      </w:r>
      <w:r w:rsidR="00584944">
        <w:rPr>
          <w:b/>
          <w:bCs/>
          <w:u w:val="single"/>
        </w:rPr>
        <w:t>1763 – David Dent Building Contractors Ltd (Mr D Dent)</w:t>
      </w:r>
      <w:r w:rsidR="00584944">
        <w:rPr>
          <w:bCs/>
        </w:rPr>
        <w:t xml:space="preserve"> – Full planning permission for change of use of public house (use class A4) to 6 apartments (use class C3), demolition of outbuilding and single-storey projection and carry out ancillary external alterations (former Coach &amp; Horses Inn public house) and for the erection of 11 dwellings to the rear of the public house (86-88 High Street) and 90, 92, 94 and 96 High Street at Coach &amp; Horses Inn, 86-88 High Street, Barton;  </w:t>
      </w:r>
      <w:r w:rsidR="00584944">
        <w:rPr>
          <w:b/>
          <w:bCs/>
          <w:u w:val="single"/>
        </w:rPr>
        <w:t>PA/2016/1810 – David Dent Building Contractors Ltd (Mr D Dent)</w:t>
      </w:r>
      <w:r w:rsidR="00584944">
        <w:rPr>
          <w:bCs/>
        </w:rPr>
        <w:t xml:space="preserve"> – Listed building consent for internal and external alterations (including demolition of outbuilding and single-storey extension) to the former Coach &amp; Horses public house (86-88 High Street) to facilitate the conversion to 6 apartments at Coach &amp; Horses Inn, 86-88 High Street, Barton.</w:t>
      </w:r>
    </w:p>
    <w:p w:rsidR="00F9673C" w:rsidRPr="00CF5690" w:rsidRDefault="00F9673C" w:rsidP="00584944">
      <w:pPr>
        <w:pStyle w:val="BodyTextIndent"/>
        <w:ind w:left="0"/>
        <w:jc w:val="both"/>
        <w:rPr>
          <w:bCs/>
        </w:rPr>
      </w:pPr>
    </w:p>
    <w:p w:rsidR="004101AE" w:rsidRDefault="004101AE" w:rsidP="00490F42">
      <w:pPr>
        <w:pStyle w:val="BodyTextInden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To receive the following Correspondence:</w:t>
      </w:r>
    </w:p>
    <w:p w:rsidR="004101AE" w:rsidRDefault="004101AE" w:rsidP="004101AE">
      <w:pPr>
        <w:pStyle w:val="BodyText"/>
        <w:widowControl w:val="0"/>
        <w:rPr>
          <w:b/>
          <w:u w:val="single"/>
        </w:rPr>
      </w:pPr>
    </w:p>
    <w:p w:rsidR="00A36F1F" w:rsidRDefault="002C0689" w:rsidP="00A36F1F">
      <w:pPr>
        <w:pStyle w:val="BodyText"/>
        <w:widowControl w:val="0"/>
        <w:numPr>
          <w:ilvl w:val="0"/>
          <w:numId w:val="4"/>
        </w:numPr>
        <w:rPr>
          <w:b/>
        </w:rPr>
      </w:pPr>
      <w:r>
        <w:rPr>
          <w:b/>
        </w:rPr>
        <w:t>Comments</w:t>
      </w:r>
      <w:r w:rsidRPr="002C0689">
        <w:rPr>
          <w:b/>
        </w:rPr>
        <w:t xml:space="preserve"> </w:t>
      </w:r>
      <w:r w:rsidR="00A36F1F">
        <w:rPr>
          <w:b/>
        </w:rPr>
        <w:t xml:space="preserve">received </w:t>
      </w:r>
      <w:r w:rsidRPr="002C0689">
        <w:rPr>
          <w:b/>
        </w:rPr>
        <w:t xml:space="preserve">regarding </w:t>
      </w:r>
      <w:r w:rsidR="00A36F1F">
        <w:rPr>
          <w:b/>
        </w:rPr>
        <w:t xml:space="preserve">Planning Application PA/2017/1449 from the Top Field Action Group (Mr M Martin), Dr J B Ball, Ms </w:t>
      </w:r>
      <w:r w:rsidR="0091008B">
        <w:rPr>
          <w:b/>
        </w:rPr>
        <w:t>Sabrina Jones,</w:t>
      </w:r>
      <w:r w:rsidR="00A36F1F">
        <w:rPr>
          <w:b/>
        </w:rPr>
        <w:t xml:space="preserve"> Mr &amp; Mrs Gordon </w:t>
      </w:r>
      <w:proofErr w:type="spellStart"/>
      <w:r w:rsidR="00A36F1F">
        <w:rPr>
          <w:b/>
        </w:rPr>
        <w:t>Keates</w:t>
      </w:r>
      <w:proofErr w:type="spellEnd"/>
      <w:r w:rsidR="00A36F1F">
        <w:rPr>
          <w:b/>
        </w:rPr>
        <w:t xml:space="preserve"> and Mr Howard </w:t>
      </w:r>
      <w:proofErr w:type="spellStart"/>
      <w:r w:rsidR="00A36F1F">
        <w:rPr>
          <w:b/>
        </w:rPr>
        <w:t>Hocknell</w:t>
      </w:r>
      <w:proofErr w:type="spellEnd"/>
    </w:p>
    <w:p w:rsidR="00A36F1F" w:rsidRDefault="00A36F1F" w:rsidP="00A36F1F">
      <w:pPr>
        <w:pStyle w:val="BodyText"/>
        <w:widowControl w:val="0"/>
        <w:ind w:left="1080"/>
        <w:rPr>
          <w:b/>
        </w:rPr>
      </w:pPr>
    </w:p>
    <w:p w:rsidR="00A36F1F" w:rsidRDefault="00A36F1F" w:rsidP="00A36F1F">
      <w:pPr>
        <w:pStyle w:val="BodyText"/>
        <w:widowControl w:val="0"/>
        <w:ind w:left="1080"/>
        <w:rPr>
          <w:b/>
        </w:rPr>
      </w:pPr>
    </w:p>
    <w:p w:rsidR="00A36F1F" w:rsidRDefault="00A36F1F" w:rsidP="00A36F1F">
      <w:pPr>
        <w:pStyle w:val="BodyText"/>
        <w:widowControl w:val="0"/>
        <w:ind w:left="1080"/>
        <w:rPr>
          <w:b/>
        </w:rPr>
      </w:pPr>
    </w:p>
    <w:p w:rsidR="00A36F1F" w:rsidRDefault="00A36F1F" w:rsidP="00A36F1F">
      <w:pPr>
        <w:pStyle w:val="BodyText"/>
        <w:widowControl w:val="0"/>
        <w:ind w:left="1080"/>
        <w:rPr>
          <w:b/>
        </w:rPr>
      </w:pPr>
    </w:p>
    <w:p w:rsidR="00A36F1F" w:rsidRDefault="00A36F1F" w:rsidP="00A36F1F">
      <w:pPr>
        <w:pStyle w:val="BodyText"/>
        <w:widowControl w:val="0"/>
        <w:ind w:left="1080"/>
        <w:jc w:val="center"/>
        <w:rPr>
          <w:b/>
        </w:rPr>
      </w:pPr>
      <w:r>
        <w:rPr>
          <w:b/>
        </w:rPr>
        <w:lastRenderedPageBreak/>
        <w:t>-3-</w:t>
      </w:r>
    </w:p>
    <w:p w:rsidR="00E76771" w:rsidRDefault="00E76771" w:rsidP="00E76771">
      <w:pPr>
        <w:pStyle w:val="ListParagraph"/>
        <w:tabs>
          <w:tab w:val="left" w:pos="-90"/>
          <w:tab w:val="left" w:pos="0"/>
        </w:tabs>
        <w:autoSpaceDE/>
        <w:autoSpaceDN/>
        <w:ind w:left="1085"/>
        <w:rPr>
          <w:sz w:val="24"/>
        </w:rPr>
      </w:pPr>
    </w:p>
    <w:p w:rsidR="00B8469E" w:rsidRDefault="009B7E21" w:rsidP="00C67291">
      <w:pPr>
        <w:pStyle w:val="BodyTextIndent"/>
        <w:ind w:left="0"/>
        <w:jc w:val="both"/>
        <w:rPr>
          <w:b/>
          <w:bCs/>
          <w:szCs w:val="24"/>
        </w:rPr>
      </w:pPr>
      <w:r>
        <w:rPr>
          <w:bCs/>
          <w:szCs w:val="24"/>
        </w:rPr>
        <w:t>4</w:t>
      </w:r>
      <w:r w:rsidR="00B0350E" w:rsidRPr="005443E7">
        <w:rPr>
          <w:bCs/>
          <w:szCs w:val="24"/>
        </w:rPr>
        <w:t>.</w:t>
      </w:r>
      <w:r w:rsidR="00B0350E" w:rsidRPr="005443E7">
        <w:rPr>
          <w:bCs/>
          <w:szCs w:val="24"/>
        </w:rPr>
        <w:tab/>
      </w:r>
      <w:r w:rsidR="00B0350E" w:rsidRPr="005443E7">
        <w:rPr>
          <w:b/>
          <w:bCs/>
          <w:szCs w:val="24"/>
        </w:rPr>
        <w:t>Information rec</w:t>
      </w:r>
      <w:r w:rsidR="00A915A7">
        <w:rPr>
          <w:b/>
          <w:bCs/>
          <w:szCs w:val="24"/>
        </w:rPr>
        <w:t>eived after issue of the agenda.</w:t>
      </w:r>
    </w:p>
    <w:p w:rsidR="002C0689" w:rsidRDefault="002C0689" w:rsidP="00C67291">
      <w:pPr>
        <w:pStyle w:val="BodyTextIndent"/>
        <w:ind w:left="0"/>
        <w:jc w:val="both"/>
        <w:rPr>
          <w:b/>
          <w:bCs/>
          <w:szCs w:val="24"/>
        </w:rPr>
      </w:pPr>
    </w:p>
    <w:p w:rsidR="00A36F1F" w:rsidRPr="002C0689" w:rsidRDefault="00A36F1F" w:rsidP="00C67291">
      <w:pPr>
        <w:pStyle w:val="BodyTextIndent"/>
        <w:ind w:left="0"/>
        <w:jc w:val="both"/>
        <w:rPr>
          <w:b/>
          <w:bCs/>
          <w:szCs w:val="24"/>
        </w:rPr>
      </w:pPr>
    </w:p>
    <w:p w:rsidR="00E35BD8" w:rsidRPr="008C7F07" w:rsidRDefault="00E35BD8" w:rsidP="008C7F07">
      <w:pPr>
        <w:jc w:val="center"/>
        <w:rPr>
          <w:bCs/>
          <w:i/>
          <w:sz w:val="24"/>
          <w:szCs w:val="24"/>
        </w:rPr>
      </w:pPr>
      <w:r w:rsidRPr="008C7F07">
        <w:rPr>
          <w:bCs/>
          <w:i/>
          <w:sz w:val="24"/>
          <w:szCs w:val="24"/>
        </w:rPr>
        <w:t xml:space="preserve">Town Council </w:t>
      </w:r>
      <w:r w:rsidR="000274B6" w:rsidRPr="008C7F07">
        <w:rPr>
          <w:bCs/>
          <w:i/>
          <w:sz w:val="24"/>
          <w:szCs w:val="24"/>
        </w:rPr>
        <w:t xml:space="preserve">Planning </w:t>
      </w:r>
      <w:r w:rsidRPr="008C7F07">
        <w:rPr>
          <w:bCs/>
          <w:i/>
          <w:sz w:val="24"/>
          <w:szCs w:val="24"/>
        </w:rPr>
        <w:t>Committee Members:</w:t>
      </w:r>
    </w:p>
    <w:p w:rsidR="00E35BD8" w:rsidRPr="008C7F07" w:rsidRDefault="00D277BA" w:rsidP="008C7F07">
      <w:pPr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Councillors </w:t>
      </w:r>
      <w:r w:rsidR="00E35BD8" w:rsidRPr="008C7F07">
        <w:rPr>
          <w:bCs/>
          <w:i/>
          <w:sz w:val="24"/>
          <w:szCs w:val="24"/>
        </w:rPr>
        <w:t xml:space="preserve">F </w:t>
      </w:r>
      <w:proofErr w:type="spellStart"/>
      <w:r w:rsidR="00E35BD8" w:rsidRPr="008C7F07">
        <w:rPr>
          <w:bCs/>
          <w:i/>
          <w:sz w:val="24"/>
          <w:szCs w:val="24"/>
        </w:rPr>
        <w:t>Coulsey</w:t>
      </w:r>
      <w:proofErr w:type="spellEnd"/>
      <w:r w:rsidR="00E35BD8" w:rsidRPr="008C7F07">
        <w:rPr>
          <w:bCs/>
          <w:i/>
          <w:sz w:val="24"/>
          <w:szCs w:val="24"/>
        </w:rPr>
        <w:t xml:space="preserve">, Mrs </w:t>
      </w:r>
      <w:r>
        <w:rPr>
          <w:bCs/>
          <w:i/>
          <w:sz w:val="24"/>
          <w:szCs w:val="24"/>
        </w:rPr>
        <w:t>J Mason, N Pinchbeck, J Sanderson (Chairman)</w:t>
      </w:r>
      <w:r w:rsidR="00E35BD8" w:rsidRPr="008C7F07">
        <w:rPr>
          <w:bCs/>
          <w:i/>
          <w:sz w:val="24"/>
          <w:szCs w:val="24"/>
        </w:rPr>
        <w:t xml:space="preserve"> and Mrs W Witter </w:t>
      </w:r>
    </w:p>
    <w:sectPr w:rsidR="00E35BD8" w:rsidRPr="008C7F07" w:rsidSect="00937105">
      <w:headerReference w:type="even" r:id="rId11"/>
      <w:headerReference w:type="default" r:id="rId12"/>
      <w:footerReference w:type="default" r:id="rId13"/>
      <w:pgSz w:w="11907" w:h="16840"/>
      <w:pgMar w:top="709" w:right="851" w:bottom="568" w:left="851" w:header="737" w:footer="793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0DF" w:rsidRDefault="008900DF">
      <w:r>
        <w:separator/>
      </w:r>
    </w:p>
  </w:endnote>
  <w:endnote w:type="continuationSeparator" w:id="0">
    <w:p w:rsidR="008900DF" w:rsidRDefault="00890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dg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2CE" w:rsidRDefault="00E312CE">
    <w:pPr>
      <w:widowControl w:val="0"/>
      <w:tabs>
        <w:tab w:val="center" w:pos="4819"/>
        <w:tab w:val="right" w:pos="9639"/>
      </w:tabs>
      <w:rPr>
        <w:snapToGrid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0DF" w:rsidRDefault="008900DF">
      <w:r>
        <w:separator/>
      </w:r>
    </w:p>
  </w:footnote>
  <w:footnote w:type="continuationSeparator" w:id="0">
    <w:p w:rsidR="008900DF" w:rsidRDefault="00890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2CE" w:rsidRDefault="000F29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312C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12CE" w:rsidRDefault="00E312CE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2CE" w:rsidRDefault="00E312CE">
    <w:pPr>
      <w:widowControl w:val="0"/>
      <w:tabs>
        <w:tab w:val="center" w:pos="4819"/>
        <w:tab w:val="right" w:pos="9639"/>
      </w:tabs>
      <w:ind w:right="360"/>
      <w:jc w:val="center"/>
      <w:rPr>
        <w:snapToGrid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39C4E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7C7D7B"/>
    <w:multiLevelType w:val="hybridMultilevel"/>
    <w:tmpl w:val="FF6C9BC8"/>
    <w:lvl w:ilvl="0" w:tplc="B540CA38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687497"/>
    <w:multiLevelType w:val="hybridMultilevel"/>
    <w:tmpl w:val="C91498E8"/>
    <w:lvl w:ilvl="0" w:tplc="7AAEEE2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BB9337E"/>
    <w:multiLevelType w:val="hybridMultilevel"/>
    <w:tmpl w:val="33C808B8"/>
    <w:lvl w:ilvl="0" w:tplc="A184BD00">
      <w:start w:val="1"/>
      <w:numFmt w:val="lowerLetter"/>
      <w:lvlText w:val="(%1)"/>
      <w:lvlJc w:val="left"/>
      <w:pPr>
        <w:ind w:left="107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E9E"/>
    <w:rsid w:val="00001288"/>
    <w:rsid w:val="00001607"/>
    <w:rsid w:val="000031AD"/>
    <w:rsid w:val="00004B80"/>
    <w:rsid w:val="00004F84"/>
    <w:rsid w:val="000071C8"/>
    <w:rsid w:val="000074AA"/>
    <w:rsid w:val="000109CF"/>
    <w:rsid w:val="00010F7A"/>
    <w:rsid w:val="00013694"/>
    <w:rsid w:val="00014E38"/>
    <w:rsid w:val="00015DC4"/>
    <w:rsid w:val="00016B32"/>
    <w:rsid w:val="00020C76"/>
    <w:rsid w:val="00024F96"/>
    <w:rsid w:val="00025FC4"/>
    <w:rsid w:val="00026AEC"/>
    <w:rsid w:val="000272BD"/>
    <w:rsid w:val="000274B6"/>
    <w:rsid w:val="00027A53"/>
    <w:rsid w:val="00031600"/>
    <w:rsid w:val="00031CAF"/>
    <w:rsid w:val="00033AB8"/>
    <w:rsid w:val="0003411C"/>
    <w:rsid w:val="00034EB8"/>
    <w:rsid w:val="00035015"/>
    <w:rsid w:val="000357F5"/>
    <w:rsid w:val="000408E9"/>
    <w:rsid w:val="000412EE"/>
    <w:rsid w:val="00041C81"/>
    <w:rsid w:val="0004247A"/>
    <w:rsid w:val="00042B32"/>
    <w:rsid w:val="000435D1"/>
    <w:rsid w:val="00044228"/>
    <w:rsid w:val="0004432A"/>
    <w:rsid w:val="00044C90"/>
    <w:rsid w:val="0004560A"/>
    <w:rsid w:val="000457DC"/>
    <w:rsid w:val="00046178"/>
    <w:rsid w:val="000463A8"/>
    <w:rsid w:val="00047655"/>
    <w:rsid w:val="00051F1D"/>
    <w:rsid w:val="000540B9"/>
    <w:rsid w:val="00054152"/>
    <w:rsid w:val="0006046A"/>
    <w:rsid w:val="000609F9"/>
    <w:rsid w:val="00060E4B"/>
    <w:rsid w:val="00063076"/>
    <w:rsid w:val="00065821"/>
    <w:rsid w:val="000658E4"/>
    <w:rsid w:val="0006664A"/>
    <w:rsid w:val="00067225"/>
    <w:rsid w:val="000675C1"/>
    <w:rsid w:val="0006794C"/>
    <w:rsid w:val="00071B55"/>
    <w:rsid w:val="0007263D"/>
    <w:rsid w:val="000746E8"/>
    <w:rsid w:val="000747AE"/>
    <w:rsid w:val="00074AFA"/>
    <w:rsid w:val="00076691"/>
    <w:rsid w:val="00077341"/>
    <w:rsid w:val="000802C5"/>
    <w:rsid w:val="0008126F"/>
    <w:rsid w:val="00081B7C"/>
    <w:rsid w:val="00082D92"/>
    <w:rsid w:val="0008577A"/>
    <w:rsid w:val="000861A6"/>
    <w:rsid w:val="00086995"/>
    <w:rsid w:val="00086D91"/>
    <w:rsid w:val="0009001B"/>
    <w:rsid w:val="00090361"/>
    <w:rsid w:val="00091B0C"/>
    <w:rsid w:val="00091C55"/>
    <w:rsid w:val="00092765"/>
    <w:rsid w:val="00092C3C"/>
    <w:rsid w:val="00092F1A"/>
    <w:rsid w:val="00093134"/>
    <w:rsid w:val="00093362"/>
    <w:rsid w:val="000947E1"/>
    <w:rsid w:val="000949B8"/>
    <w:rsid w:val="000953AB"/>
    <w:rsid w:val="00096DA0"/>
    <w:rsid w:val="000976EF"/>
    <w:rsid w:val="000A14A6"/>
    <w:rsid w:val="000A15F4"/>
    <w:rsid w:val="000A48A0"/>
    <w:rsid w:val="000A7EFF"/>
    <w:rsid w:val="000B129E"/>
    <w:rsid w:val="000B1F23"/>
    <w:rsid w:val="000B28F7"/>
    <w:rsid w:val="000B2B1C"/>
    <w:rsid w:val="000B2FA0"/>
    <w:rsid w:val="000B5BB2"/>
    <w:rsid w:val="000B617E"/>
    <w:rsid w:val="000B6C96"/>
    <w:rsid w:val="000B6D7F"/>
    <w:rsid w:val="000B7C40"/>
    <w:rsid w:val="000C0C1F"/>
    <w:rsid w:val="000C11D8"/>
    <w:rsid w:val="000C1475"/>
    <w:rsid w:val="000C187B"/>
    <w:rsid w:val="000C3291"/>
    <w:rsid w:val="000C3EBC"/>
    <w:rsid w:val="000C3F8C"/>
    <w:rsid w:val="000C4C5C"/>
    <w:rsid w:val="000C57B7"/>
    <w:rsid w:val="000C5BC2"/>
    <w:rsid w:val="000C6877"/>
    <w:rsid w:val="000C6B27"/>
    <w:rsid w:val="000C7409"/>
    <w:rsid w:val="000D02FF"/>
    <w:rsid w:val="000D061D"/>
    <w:rsid w:val="000D0B2C"/>
    <w:rsid w:val="000D1B51"/>
    <w:rsid w:val="000D218C"/>
    <w:rsid w:val="000D2BBA"/>
    <w:rsid w:val="000D2E21"/>
    <w:rsid w:val="000D34D3"/>
    <w:rsid w:val="000D4437"/>
    <w:rsid w:val="000D44A9"/>
    <w:rsid w:val="000D651D"/>
    <w:rsid w:val="000E0CA6"/>
    <w:rsid w:val="000E117D"/>
    <w:rsid w:val="000E1527"/>
    <w:rsid w:val="000E36B9"/>
    <w:rsid w:val="000F1243"/>
    <w:rsid w:val="000F18E9"/>
    <w:rsid w:val="000F294F"/>
    <w:rsid w:val="000F304A"/>
    <w:rsid w:val="000F3226"/>
    <w:rsid w:val="000F525E"/>
    <w:rsid w:val="000F5413"/>
    <w:rsid w:val="000F59AF"/>
    <w:rsid w:val="000F5DB5"/>
    <w:rsid w:val="000F6C46"/>
    <w:rsid w:val="000F7579"/>
    <w:rsid w:val="000F7BF8"/>
    <w:rsid w:val="0010016E"/>
    <w:rsid w:val="00101DDF"/>
    <w:rsid w:val="001026D8"/>
    <w:rsid w:val="00103387"/>
    <w:rsid w:val="0010446C"/>
    <w:rsid w:val="001048EA"/>
    <w:rsid w:val="00104E0A"/>
    <w:rsid w:val="00104E33"/>
    <w:rsid w:val="00105561"/>
    <w:rsid w:val="00105A70"/>
    <w:rsid w:val="00105E08"/>
    <w:rsid w:val="00107021"/>
    <w:rsid w:val="00107C2C"/>
    <w:rsid w:val="00107E41"/>
    <w:rsid w:val="0011211C"/>
    <w:rsid w:val="001127CA"/>
    <w:rsid w:val="00113B28"/>
    <w:rsid w:val="001144A3"/>
    <w:rsid w:val="001149FC"/>
    <w:rsid w:val="001162C6"/>
    <w:rsid w:val="00117FBA"/>
    <w:rsid w:val="00120654"/>
    <w:rsid w:val="0012233D"/>
    <w:rsid w:val="001239EB"/>
    <w:rsid w:val="00123E66"/>
    <w:rsid w:val="00124332"/>
    <w:rsid w:val="00125872"/>
    <w:rsid w:val="001261DB"/>
    <w:rsid w:val="00130255"/>
    <w:rsid w:val="00130482"/>
    <w:rsid w:val="00132CF4"/>
    <w:rsid w:val="00133194"/>
    <w:rsid w:val="00134231"/>
    <w:rsid w:val="001347D1"/>
    <w:rsid w:val="00134E6A"/>
    <w:rsid w:val="00136127"/>
    <w:rsid w:val="0014163B"/>
    <w:rsid w:val="0014164E"/>
    <w:rsid w:val="001448E8"/>
    <w:rsid w:val="0014617E"/>
    <w:rsid w:val="001477D3"/>
    <w:rsid w:val="00152309"/>
    <w:rsid w:val="00152EF6"/>
    <w:rsid w:val="00153617"/>
    <w:rsid w:val="0015444A"/>
    <w:rsid w:val="00154461"/>
    <w:rsid w:val="001552C6"/>
    <w:rsid w:val="001553C8"/>
    <w:rsid w:val="0015588A"/>
    <w:rsid w:val="001631A8"/>
    <w:rsid w:val="001659E2"/>
    <w:rsid w:val="0016627B"/>
    <w:rsid w:val="0016683D"/>
    <w:rsid w:val="001669C7"/>
    <w:rsid w:val="0016710E"/>
    <w:rsid w:val="001705EE"/>
    <w:rsid w:val="001710CF"/>
    <w:rsid w:val="00171ECB"/>
    <w:rsid w:val="001723D1"/>
    <w:rsid w:val="00172502"/>
    <w:rsid w:val="00173D2E"/>
    <w:rsid w:val="00174DB2"/>
    <w:rsid w:val="00174F8E"/>
    <w:rsid w:val="00175854"/>
    <w:rsid w:val="00176921"/>
    <w:rsid w:val="00177101"/>
    <w:rsid w:val="001818F1"/>
    <w:rsid w:val="001820C5"/>
    <w:rsid w:val="00182883"/>
    <w:rsid w:val="0018351B"/>
    <w:rsid w:val="0018430E"/>
    <w:rsid w:val="001844F0"/>
    <w:rsid w:val="0018495D"/>
    <w:rsid w:val="001851C6"/>
    <w:rsid w:val="00186F1C"/>
    <w:rsid w:val="00191058"/>
    <w:rsid w:val="00191FA0"/>
    <w:rsid w:val="00192621"/>
    <w:rsid w:val="00192DF2"/>
    <w:rsid w:val="00193146"/>
    <w:rsid w:val="0019504A"/>
    <w:rsid w:val="001A1D50"/>
    <w:rsid w:val="001A44A6"/>
    <w:rsid w:val="001A4B7D"/>
    <w:rsid w:val="001A5821"/>
    <w:rsid w:val="001A7C3E"/>
    <w:rsid w:val="001A7D88"/>
    <w:rsid w:val="001A7DA9"/>
    <w:rsid w:val="001B0769"/>
    <w:rsid w:val="001B09AF"/>
    <w:rsid w:val="001B0B54"/>
    <w:rsid w:val="001B2658"/>
    <w:rsid w:val="001B32A4"/>
    <w:rsid w:val="001B4D28"/>
    <w:rsid w:val="001B5085"/>
    <w:rsid w:val="001B52E4"/>
    <w:rsid w:val="001B5D15"/>
    <w:rsid w:val="001B6A1C"/>
    <w:rsid w:val="001B778D"/>
    <w:rsid w:val="001C1716"/>
    <w:rsid w:val="001C2413"/>
    <w:rsid w:val="001C31D9"/>
    <w:rsid w:val="001C3489"/>
    <w:rsid w:val="001C3E04"/>
    <w:rsid w:val="001C4F36"/>
    <w:rsid w:val="001C4F3D"/>
    <w:rsid w:val="001C7A22"/>
    <w:rsid w:val="001D03B2"/>
    <w:rsid w:val="001D0C53"/>
    <w:rsid w:val="001D15C6"/>
    <w:rsid w:val="001D428A"/>
    <w:rsid w:val="001D55AC"/>
    <w:rsid w:val="001D58B3"/>
    <w:rsid w:val="001D593A"/>
    <w:rsid w:val="001D715B"/>
    <w:rsid w:val="001D789D"/>
    <w:rsid w:val="001E1D89"/>
    <w:rsid w:val="001E2177"/>
    <w:rsid w:val="001E2469"/>
    <w:rsid w:val="001E3266"/>
    <w:rsid w:val="001E38BB"/>
    <w:rsid w:val="001E3DAB"/>
    <w:rsid w:val="001F0FE3"/>
    <w:rsid w:val="001F2005"/>
    <w:rsid w:val="001F26EB"/>
    <w:rsid w:val="001F31C1"/>
    <w:rsid w:val="001F6C56"/>
    <w:rsid w:val="001F729B"/>
    <w:rsid w:val="0020045D"/>
    <w:rsid w:val="0020108B"/>
    <w:rsid w:val="00204BB2"/>
    <w:rsid w:val="002078B1"/>
    <w:rsid w:val="00211397"/>
    <w:rsid w:val="00213795"/>
    <w:rsid w:val="00215163"/>
    <w:rsid w:val="00217224"/>
    <w:rsid w:val="0021789B"/>
    <w:rsid w:val="00217BA4"/>
    <w:rsid w:val="00217EA0"/>
    <w:rsid w:val="002206AC"/>
    <w:rsid w:val="0022135F"/>
    <w:rsid w:val="002252E9"/>
    <w:rsid w:val="002269F7"/>
    <w:rsid w:val="00226C6C"/>
    <w:rsid w:val="002271B1"/>
    <w:rsid w:val="002272F5"/>
    <w:rsid w:val="00227635"/>
    <w:rsid w:val="0023077D"/>
    <w:rsid w:val="0023288C"/>
    <w:rsid w:val="00232E5F"/>
    <w:rsid w:val="002332F9"/>
    <w:rsid w:val="00234FA3"/>
    <w:rsid w:val="00235056"/>
    <w:rsid w:val="00235059"/>
    <w:rsid w:val="002369AB"/>
    <w:rsid w:val="00237D0F"/>
    <w:rsid w:val="002402CF"/>
    <w:rsid w:val="002404FE"/>
    <w:rsid w:val="00240D19"/>
    <w:rsid w:val="00240EFA"/>
    <w:rsid w:val="00242645"/>
    <w:rsid w:val="00244955"/>
    <w:rsid w:val="00245D48"/>
    <w:rsid w:val="002467DC"/>
    <w:rsid w:val="002472DF"/>
    <w:rsid w:val="0025109E"/>
    <w:rsid w:val="002512EF"/>
    <w:rsid w:val="00253FC9"/>
    <w:rsid w:val="00254455"/>
    <w:rsid w:val="00256F16"/>
    <w:rsid w:val="00257578"/>
    <w:rsid w:val="00257B67"/>
    <w:rsid w:val="00257EC8"/>
    <w:rsid w:val="00260DE3"/>
    <w:rsid w:val="002621D0"/>
    <w:rsid w:val="00263AA7"/>
    <w:rsid w:val="002645B0"/>
    <w:rsid w:val="002652B7"/>
    <w:rsid w:val="00266A60"/>
    <w:rsid w:val="002674C7"/>
    <w:rsid w:val="00270838"/>
    <w:rsid w:val="00272AAD"/>
    <w:rsid w:val="00272FF2"/>
    <w:rsid w:val="00273D2C"/>
    <w:rsid w:val="00274E9E"/>
    <w:rsid w:val="00275925"/>
    <w:rsid w:val="002768F2"/>
    <w:rsid w:val="0027712D"/>
    <w:rsid w:val="00277291"/>
    <w:rsid w:val="00277337"/>
    <w:rsid w:val="00280226"/>
    <w:rsid w:val="002818C8"/>
    <w:rsid w:val="00284740"/>
    <w:rsid w:val="00284EBB"/>
    <w:rsid w:val="00285408"/>
    <w:rsid w:val="00285773"/>
    <w:rsid w:val="002868C8"/>
    <w:rsid w:val="002870B1"/>
    <w:rsid w:val="002872FA"/>
    <w:rsid w:val="002875CB"/>
    <w:rsid w:val="00287723"/>
    <w:rsid w:val="00290010"/>
    <w:rsid w:val="002936FE"/>
    <w:rsid w:val="00293B70"/>
    <w:rsid w:val="00295AD3"/>
    <w:rsid w:val="002969A2"/>
    <w:rsid w:val="00297443"/>
    <w:rsid w:val="00297999"/>
    <w:rsid w:val="00297B80"/>
    <w:rsid w:val="002A0F1F"/>
    <w:rsid w:val="002A1874"/>
    <w:rsid w:val="002A4928"/>
    <w:rsid w:val="002A5F8B"/>
    <w:rsid w:val="002A79AD"/>
    <w:rsid w:val="002A7CFA"/>
    <w:rsid w:val="002B0240"/>
    <w:rsid w:val="002B087D"/>
    <w:rsid w:val="002B0911"/>
    <w:rsid w:val="002B0DD5"/>
    <w:rsid w:val="002B1BC9"/>
    <w:rsid w:val="002B3346"/>
    <w:rsid w:val="002B3355"/>
    <w:rsid w:val="002B3F45"/>
    <w:rsid w:val="002B4232"/>
    <w:rsid w:val="002B5B98"/>
    <w:rsid w:val="002C0689"/>
    <w:rsid w:val="002C0D72"/>
    <w:rsid w:val="002C196B"/>
    <w:rsid w:val="002C1D23"/>
    <w:rsid w:val="002C205E"/>
    <w:rsid w:val="002C267B"/>
    <w:rsid w:val="002C2FBC"/>
    <w:rsid w:val="002C5C7B"/>
    <w:rsid w:val="002D044F"/>
    <w:rsid w:val="002D0B53"/>
    <w:rsid w:val="002D0C94"/>
    <w:rsid w:val="002D0FA8"/>
    <w:rsid w:val="002D1867"/>
    <w:rsid w:val="002D2165"/>
    <w:rsid w:val="002D3F4F"/>
    <w:rsid w:val="002D503C"/>
    <w:rsid w:val="002D5C34"/>
    <w:rsid w:val="002D7257"/>
    <w:rsid w:val="002E01A6"/>
    <w:rsid w:val="002E1944"/>
    <w:rsid w:val="002E2647"/>
    <w:rsid w:val="002E3313"/>
    <w:rsid w:val="002E3A22"/>
    <w:rsid w:val="002E5097"/>
    <w:rsid w:val="002E7A33"/>
    <w:rsid w:val="002E7FF2"/>
    <w:rsid w:val="002F0B71"/>
    <w:rsid w:val="002F11B1"/>
    <w:rsid w:val="002F359C"/>
    <w:rsid w:val="002F405C"/>
    <w:rsid w:val="002F41D0"/>
    <w:rsid w:val="002F48FD"/>
    <w:rsid w:val="002F5F0D"/>
    <w:rsid w:val="002F6600"/>
    <w:rsid w:val="002F70E2"/>
    <w:rsid w:val="002F7C6F"/>
    <w:rsid w:val="0030104B"/>
    <w:rsid w:val="00302597"/>
    <w:rsid w:val="00304BCE"/>
    <w:rsid w:val="003068FD"/>
    <w:rsid w:val="003077E9"/>
    <w:rsid w:val="0031074F"/>
    <w:rsid w:val="00310E43"/>
    <w:rsid w:val="003110A4"/>
    <w:rsid w:val="00311807"/>
    <w:rsid w:val="00312EDF"/>
    <w:rsid w:val="00313484"/>
    <w:rsid w:val="003139A3"/>
    <w:rsid w:val="00314781"/>
    <w:rsid w:val="003155FC"/>
    <w:rsid w:val="00316BE5"/>
    <w:rsid w:val="0031756E"/>
    <w:rsid w:val="0032155F"/>
    <w:rsid w:val="00321EA2"/>
    <w:rsid w:val="00322997"/>
    <w:rsid w:val="00322D34"/>
    <w:rsid w:val="00323D65"/>
    <w:rsid w:val="00326905"/>
    <w:rsid w:val="003269AE"/>
    <w:rsid w:val="0032765B"/>
    <w:rsid w:val="00327C10"/>
    <w:rsid w:val="00327FB0"/>
    <w:rsid w:val="00330889"/>
    <w:rsid w:val="00330C6B"/>
    <w:rsid w:val="0033557D"/>
    <w:rsid w:val="00337E38"/>
    <w:rsid w:val="0034089A"/>
    <w:rsid w:val="00340D2D"/>
    <w:rsid w:val="00342ADB"/>
    <w:rsid w:val="003434D5"/>
    <w:rsid w:val="00343BE6"/>
    <w:rsid w:val="00344BD4"/>
    <w:rsid w:val="0034594E"/>
    <w:rsid w:val="00345C33"/>
    <w:rsid w:val="0034633A"/>
    <w:rsid w:val="00350179"/>
    <w:rsid w:val="003521F6"/>
    <w:rsid w:val="003529AF"/>
    <w:rsid w:val="00353E42"/>
    <w:rsid w:val="00353EE3"/>
    <w:rsid w:val="00354FF7"/>
    <w:rsid w:val="00357652"/>
    <w:rsid w:val="0036061F"/>
    <w:rsid w:val="00362CB7"/>
    <w:rsid w:val="00364ACD"/>
    <w:rsid w:val="00365B35"/>
    <w:rsid w:val="00370309"/>
    <w:rsid w:val="003708B1"/>
    <w:rsid w:val="00370A9D"/>
    <w:rsid w:val="003745C3"/>
    <w:rsid w:val="00375C01"/>
    <w:rsid w:val="00375F99"/>
    <w:rsid w:val="003760F5"/>
    <w:rsid w:val="003778CA"/>
    <w:rsid w:val="0038027F"/>
    <w:rsid w:val="003806B8"/>
    <w:rsid w:val="0038215D"/>
    <w:rsid w:val="00385EDC"/>
    <w:rsid w:val="00390053"/>
    <w:rsid w:val="00390275"/>
    <w:rsid w:val="0039027B"/>
    <w:rsid w:val="00390EAC"/>
    <w:rsid w:val="003940E1"/>
    <w:rsid w:val="003968D4"/>
    <w:rsid w:val="003A541D"/>
    <w:rsid w:val="003A577A"/>
    <w:rsid w:val="003A5D5F"/>
    <w:rsid w:val="003A632C"/>
    <w:rsid w:val="003A7018"/>
    <w:rsid w:val="003A7E01"/>
    <w:rsid w:val="003B0067"/>
    <w:rsid w:val="003B079E"/>
    <w:rsid w:val="003B28E7"/>
    <w:rsid w:val="003B5905"/>
    <w:rsid w:val="003B720D"/>
    <w:rsid w:val="003B797A"/>
    <w:rsid w:val="003B7A06"/>
    <w:rsid w:val="003C0463"/>
    <w:rsid w:val="003C1D4C"/>
    <w:rsid w:val="003C201D"/>
    <w:rsid w:val="003C2C80"/>
    <w:rsid w:val="003C2F98"/>
    <w:rsid w:val="003C34A1"/>
    <w:rsid w:val="003C3784"/>
    <w:rsid w:val="003C4D97"/>
    <w:rsid w:val="003C67A3"/>
    <w:rsid w:val="003C774B"/>
    <w:rsid w:val="003D1A4D"/>
    <w:rsid w:val="003D4185"/>
    <w:rsid w:val="003D5F79"/>
    <w:rsid w:val="003E0F22"/>
    <w:rsid w:val="003E25F3"/>
    <w:rsid w:val="003E4B02"/>
    <w:rsid w:val="003E4DCE"/>
    <w:rsid w:val="003E65D3"/>
    <w:rsid w:val="003E7AF8"/>
    <w:rsid w:val="003F078F"/>
    <w:rsid w:val="003F22BB"/>
    <w:rsid w:val="003F4075"/>
    <w:rsid w:val="003F4BFB"/>
    <w:rsid w:val="003F594A"/>
    <w:rsid w:val="003F6D51"/>
    <w:rsid w:val="0040562B"/>
    <w:rsid w:val="00407D11"/>
    <w:rsid w:val="00407F61"/>
    <w:rsid w:val="004101AE"/>
    <w:rsid w:val="0041153A"/>
    <w:rsid w:val="0041157B"/>
    <w:rsid w:val="00411607"/>
    <w:rsid w:val="00411877"/>
    <w:rsid w:val="00411E5E"/>
    <w:rsid w:val="004126EC"/>
    <w:rsid w:val="00413604"/>
    <w:rsid w:val="0041409B"/>
    <w:rsid w:val="00414680"/>
    <w:rsid w:val="00416981"/>
    <w:rsid w:val="004204F2"/>
    <w:rsid w:val="004208FE"/>
    <w:rsid w:val="00422555"/>
    <w:rsid w:val="00423C65"/>
    <w:rsid w:val="00425DAB"/>
    <w:rsid w:val="00426ABB"/>
    <w:rsid w:val="0043123C"/>
    <w:rsid w:val="0043355F"/>
    <w:rsid w:val="004347ED"/>
    <w:rsid w:val="00434E72"/>
    <w:rsid w:val="004354B4"/>
    <w:rsid w:val="00441385"/>
    <w:rsid w:val="00441CFC"/>
    <w:rsid w:val="00441DD3"/>
    <w:rsid w:val="00442804"/>
    <w:rsid w:val="00443E3E"/>
    <w:rsid w:val="00444009"/>
    <w:rsid w:val="00444B79"/>
    <w:rsid w:val="00447193"/>
    <w:rsid w:val="00447A9F"/>
    <w:rsid w:val="00450C2C"/>
    <w:rsid w:val="00450E89"/>
    <w:rsid w:val="00452447"/>
    <w:rsid w:val="00455DB3"/>
    <w:rsid w:val="0046164E"/>
    <w:rsid w:val="004624BF"/>
    <w:rsid w:val="00462F92"/>
    <w:rsid w:val="0046317A"/>
    <w:rsid w:val="00463A7D"/>
    <w:rsid w:val="00467B47"/>
    <w:rsid w:val="00467F89"/>
    <w:rsid w:val="00470129"/>
    <w:rsid w:val="0047137F"/>
    <w:rsid w:val="0047460C"/>
    <w:rsid w:val="00475D15"/>
    <w:rsid w:val="00476001"/>
    <w:rsid w:val="004801D0"/>
    <w:rsid w:val="004806C1"/>
    <w:rsid w:val="00481B80"/>
    <w:rsid w:val="00482AB3"/>
    <w:rsid w:val="00483D9C"/>
    <w:rsid w:val="00484872"/>
    <w:rsid w:val="00484DA1"/>
    <w:rsid w:val="004909DF"/>
    <w:rsid w:val="00490F42"/>
    <w:rsid w:val="00491577"/>
    <w:rsid w:val="004925A5"/>
    <w:rsid w:val="00493008"/>
    <w:rsid w:val="004948C3"/>
    <w:rsid w:val="00494F3A"/>
    <w:rsid w:val="0049582C"/>
    <w:rsid w:val="004972B6"/>
    <w:rsid w:val="00497EA1"/>
    <w:rsid w:val="004A2459"/>
    <w:rsid w:val="004A39F4"/>
    <w:rsid w:val="004A44CB"/>
    <w:rsid w:val="004A4EBB"/>
    <w:rsid w:val="004B0332"/>
    <w:rsid w:val="004B0AAA"/>
    <w:rsid w:val="004B140F"/>
    <w:rsid w:val="004B3042"/>
    <w:rsid w:val="004B36AC"/>
    <w:rsid w:val="004B43F2"/>
    <w:rsid w:val="004B5112"/>
    <w:rsid w:val="004C1BD9"/>
    <w:rsid w:val="004C547A"/>
    <w:rsid w:val="004D3052"/>
    <w:rsid w:val="004D41B1"/>
    <w:rsid w:val="004D4F3A"/>
    <w:rsid w:val="004D5297"/>
    <w:rsid w:val="004D5885"/>
    <w:rsid w:val="004D62F7"/>
    <w:rsid w:val="004E10F5"/>
    <w:rsid w:val="004E293E"/>
    <w:rsid w:val="004E2999"/>
    <w:rsid w:val="004E2D11"/>
    <w:rsid w:val="004E2E04"/>
    <w:rsid w:val="004E3A83"/>
    <w:rsid w:val="004E6074"/>
    <w:rsid w:val="004E795C"/>
    <w:rsid w:val="004E7C50"/>
    <w:rsid w:val="004F057B"/>
    <w:rsid w:val="004F181E"/>
    <w:rsid w:val="004F1A34"/>
    <w:rsid w:val="004F1A49"/>
    <w:rsid w:val="004F1A6D"/>
    <w:rsid w:val="004F1C35"/>
    <w:rsid w:val="004F3C4E"/>
    <w:rsid w:val="004F47B5"/>
    <w:rsid w:val="004F5F36"/>
    <w:rsid w:val="004F62D0"/>
    <w:rsid w:val="004F6B5A"/>
    <w:rsid w:val="004F6B5E"/>
    <w:rsid w:val="004F787E"/>
    <w:rsid w:val="005014FD"/>
    <w:rsid w:val="0050311F"/>
    <w:rsid w:val="00504A5D"/>
    <w:rsid w:val="00505A0B"/>
    <w:rsid w:val="0051035B"/>
    <w:rsid w:val="00510E6D"/>
    <w:rsid w:val="00512A13"/>
    <w:rsid w:val="0051627E"/>
    <w:rsid w:val="00516BE8"/>
    <w:rsid w:val="00517DD5"/>
    <w:rsid w:val="00520752"/>
    <w:rsid w:val="00520FF6"/>
    <w:rsid w:val="0052319D"/>
    <w:rsid w:val="00523A5F"/>
    <w:rsid w:val="00526C90"/>
    <w:rsid w:val="005303E8"/>
    <w:rsid w:val="00530DE6"/>
    <w:rsid w:val="005310E9"/>
    <w:rsid w:val="005324BB"/>
    <w:rsid w:val="005342FC"/>
    <w:rsid w:val="00534AA7"/>
    <w:rsid w:val="00535441"/>
    <w:rsid w:val="00535871"/>
    <w:rsid w:val="005358F8"/>
    <w:rsid w:val="00535E43"/>
    <w:rsid w:val="005360CE"/>
    <w:rsid w:val="00536E2D"/>
    <w:rsid w:val="00537AB0"/>
    <w:rsid w:val="00537CB7"/>
    <w:rsid w:val="00540C59"/>
    <w:rsid w:val="00541535"/>
    <w:rsid w:val="00541F74"/>
    <w:rsid w:val="005443E7"/>
    <w:rsid w:val="0054449A"/>
    <w:rsid w:val="00545DBC"/>
    <w:rsid w:val="005462CD"/>
    <w:rsid w:val="005465AC"/>
    <w:rsid w:val="00546D59"/>
    <w:rsid w:val="00547C92"/>
    <w:rsid w:val="00550E46"/>
    <w:rsid w:val="00551645"/>
    <w:rsid w:val="005529A3"/>
    <w:rsid w:val="005534D7"/>
    <w:rsid w:val="0055362A"/>
    <w:rsid w:val="00553E3E"/>
    <w:rsid w:val="00553E9A"/>
    <w:rsid w:val="0055510B"/>
    <w:rsid w:val="00555C11"/>
    <w:rsid w:val="00557149"/>
    <w:rsid w:val="005576E2"/>
    <w:rsid w:val="00560671"/>
    <w:rsid w:val="00561624"/>
    <w:rsid w:val="0056473E"/>
    <w:rsid w:val="0056534B"/>
    <w:rsid w:val="00566AAF"/>
    <w:rsid w:val="00570954"/>
    <w:rsid w:val="00572513"/>
    <w:rsid w:val="005755F0"/>
    <w:rsid w:val="005762C2"/>
    <w:rsid w:val="005769E0"/>
    <w:rsid w:val="00582B67"/>
    <w:rsid w:val="00582E0F"/>
    <w:rsid w:val="00584944"/>
    <w:rsid w:val="0058570D"/>
    <w:rsid w:val="005858AD"/>
    <w:rsid w:val="0058610F"/>
    <w:rsid w:val="00586B1D"/>
    <w:rsid w:val="00590652"/>
    <w:rsid w:val="00591DA6"/>
    <w:rsid w:val="00592079"/>
    <w:rsid w:val="00593984"/>
    <w:rsid w:val="00595525"/>
    <w:rsid w:val="00595EE8"/>
    <w:rsid w:val="00596364"/>
    <w:rsid w:val="005963FB"/>
    <w:rsid w:val="005969E8"/>
    <w:rsid w:val="005973CC"/>
    <w:rsid w:val="00597450"/>
    <w:rsid w:val="00597880"/>
    <w:rsid w:val="005A02F2"/>
    <w:rsid w:val="005A0443"/>
    <w:rsid w:val="005A0510"/>
    <w:rsid w:val="005A05F7"/>
    <w:rsid w:val="005A277F"/>
    <w:rsid w:val="005A3CD6"/>
    <w:rsid w:val="005A4276"/>
    <w:rsid w:val="005A4ED0"/>
    <w:rsid w:val="005A576F"/>
    <w:rsid w:val="005A618D"/>
    <w:rsid w:val="005A635C"/>
    <w:rsid w:val="005B0566"/>
    <w:rsid w:val="005B29C9"/>
    <w:rsid w:val="005B35AF"/>
    <w:rsid w:val="005B37B7"/>
    <w:rsid w:val="005B43BC"/>
    <w:rsid w:val="005B49DD"/>
    <w:rsid w:val="005B4C6F"/>
    <w:rsid w:val="005B5A64"/>
    <w:rsid w:val="005C5B5B"/>
    <w:rsid w:val="005C6F0F"/>
    <w:rsid w:val="005D2411"/>
    <w:rsid w:val="005D283D"/>
    <w:rsid w:val="005D2BE0"/>
    <w:rsid w:val="005D4235"/>
    <w:rsid w:val="005D451A"/>
    <w:rsid w:val="005D4D2E"/>
    <w:rsid w:val="005D6C2F"/>
    <w:rsid w:val="005D77F5"/>
    <w:rsid w:val="005D7DE8"/>
    <w:rsid w:val="005E01DD"/>
    <w:rsid w:val="005E08A8"/>
    <w:rsid w:val="005E106F"/>
    <w:rsid w:val="005E28A3"/>
    <w:rsid w:val="005E305E"/>
    <w:rsid w:val="005E43BC"/>
    <w:rsid w:val="005E7848"/>
    <w:rsid w:val="005F06F4"/>
    <w:rsid w:val="005F0D85"/>
    <w:rsid w:val="005F524E"/>
    <w:rsid w:val="005F52EA"/>
    <w:rsid w:val="005F63E3"/>
    <w:rsid w:val="005F6F2D"/>
    <w:rsid w:val="00600BEC"/>
    <w:rsid w:val="0060130B"/>
    <w:rsid w:val="00602641"/>
    <w:rsid w:val="00603640"/>
    <w:rsid w:val="00605141"/>
    <w:rsid w:val="00606828"/>
    <w:rsid w:val="00606C11"/>
    <w:rsid w:val="006075E6"/>
    <w:rsid w:val="0061052D"/>
    <w:rsid w:val="00611CA7"/>
    <w:rsid w:val="006124E5"/>
    <w:rsid w:val="00613621"/>
    <w:rsid w:val="00614E94"/>
    <w:rsid w:val="006155CC"/>
    <w:rsid w:val="006156CC"/>
    <w:rsid w:val="006176EC"/>
    <w:rsid w:val="006200CB"/>
    <w:rsid w:val="00622FC2"/>
    <w:rsid w:val="00623F7C"/>
    <w:rsid w:val="0062424D"/>
    <w:rsid w:val="00626285"/>
    <w:rsid w:val="00627E00"/>
    <w:rsid w:val="00630FFF"/>
    <w:rsid w:val="006321A1"/>
    <w:rsid w:val="00633674"/>
    <w:rsid w:val="0063421E"/>
    <w:rsid w:val="006345A2"/>
    <w:rsid w:val="006345E3"/>
    <w:rsid w:val="00635539"/>
    <w:rsid w:val="00635942"/>
    <w:rsid w:val="00640703"/>
    <w:rsid w:val="00640A10"/>
    <w:rsid w:val="0064146B"/>
    <w:rsid w:val="00645459"/>
    <w:rsid w:val="00645660"/>
    <w:rsid w:val="006469DD"/>
    <w:rsid w:val="00650553"/>
    <w:rsid w:val="00651646"/>
    <w:rsid w:val="00651701"/>
    <w:rsid w:val="00652A76"/>
    <w:rsid w:val="00652EF8"/>
    <w:rsid w:val="006560DE"/>
    <w:rsid w:val="00660EBC"/>
    <w:rsid w:val="0066182D"/>
    <w:rsid w:val="00662398"/>
    <w:rsid w:val="00662729"/>
    <w:rsid w:val="006627AF"/>
    <w:rsid w:val="00664C06"/>
    <w:rsid w:val="00666ACA"/>
    <w:rsid w:val="00666E09"/>
    <w:rsid w:val="00667BF3"/>
    <w:rsid w:val="00667D40"/>
    <w:rsid w:val="00667EC0"/>
    <w:rsid w:val="00670036"/>
    <w:rsid w:val="0067227C"/>
    <w:rsid w:val="0067271F"/>
    <w:rsid w:val="00690540"/>
    <w:rsid w:val="00691686"/>
    <w:rsid w:val="00692B48"/>
    <w:rsid w:val="00692C39"/>
    <w:rsid w:val="0069403C"/>
    <w:rsid w:val="00695925"/>
    <w:rsid w:val="00695AA6"/>
    <w:rsid w:val="00696A5C"/>
    <w:rsid w:val="0069768F"/>
    <w:rsid w:val="006A03A3"/>
    <w:rsid w:val="006A26A2"/>
    <w:rsid w:val="006A47A4"/>
    <w:rsid w:val="006A7885"/>
    <w:rsid w:val="006A7BD3"/>
    <w:rsid w:val="006A7F89"/>
    <w:rsid w:val="006B070E"/>
    <w:rsid w:val="006B2A1D"/>
    <w:rsid w:val="006B4654"/>
    <w:rsid w:val="006B4FB0"/>
    <w:rsid w:val="006B72F7"/>
    <w:rsid w:val="006B7DED"/>
    <w:rsid w:val="006C1B12"/>
    <w:rsid w:val="006C2532"/>
    <w:rsid w:val="006C29E9"/>
    <w:rsid w:val="006C4DB2"/>
    <w:rsid w:val="006C5337"/>
    <w:rsid w:val="006D067C"/>
    <w:rsid w:val="006D624B"/>
    <w:rsid w:val="006D62CD"/>
    <w:rsid w:val="006D63C2"/>
    <w:rsid w:val="006D6D33"/>
    <w:rsid w:val="006D7693"/>
    <w:rsid w:val="006E0938"/>
    <w:rsid w:val="006E0CC9"/>
    <w:rsid w:val="006E1E99"/>
    <w:rsid w:val="006E3934"/>
    <w:rsid w:val="006E64B1"/>
    <w:rsid w:val="006E6979"/>
    <w:rsid w:val="006F1B5E"/>
    <w:rsid w:val="006F2015"/>
    <w:rsid w:val="006F2087"/>
    <w:rsid w:val="006F2ADD"/>
    <w:rsid w:val="006F3271"/>
    <w:rsid w:val="006F3523"/>
    <w:rsid w:val="006F352F"/>
    <w:rsid w:val="006F396A"/>
    <w:rsid w:val="006F4722"/>
    <w:rsid w:val="006F4DCB"/>
    <w:rsid w:val="006F7F5A"/>
    <w:rsid w:val="007044BC"/>
    <w:rsid w:val="007055F6"/>
    <w:rsid w:val="007067AA"/>
    <w:rsid w:val="00707FD4"/>
    <w:rsid w:val="00710B1F"/>
    <w:rsid w:val="0071122C"/>
    <w:rsid w:val="007118CC"/>
    <w:rsid w:val="00711E36"/>
    <w:rsid w:val="00712351"/>
    <w:rsid w:val="00712C0B"/>
    <w:rsid w:val="00717D5F"/>
    <w:rsid w:val="00720847"/>
    <w:rsid w:val="0072094A"/>
    <w:rsid w:val="00720AF9"/>
    <w:rsid w:val="00721053"/>
    <w:rsid w:val="00721073"/>
    <w:rsid w:val="0072172D"/>
    <w:rsid w:val="0072477E"/>
    <w:rsid w:val="0072516E"/>
    <w:rsid w:val="00726EC0"/>
    <w:rsid w:val="007272B7"/>
    <w:rsid w:val="00730416"/>
    <w:rsid w:val="00731DF1"/>
    <w:rsid w:val="00731F3D"/>
    <w:rsid w:val="007334C5"/>
    <w:rsid w:val="00733771"/>
    <w:rsid w:val="007361CA"/>
    <w:rsid w:val="0073731F"/>
    <w:rsid w:val="007378B4"/>
    <w:rsid w:val="00743609"/>
    <w:rsid w:val="007441E0"/>
    <w:rsid w:val="00744FC3"/>
    <w:rsid w:val="00747262"/>
    <w:rsid w:val="007510AB"/>
    <w:rsid w:val="0075215F"/>
    <w:rsid w:val="00753365"/>
    <w:rsid w:val="007533FE"/>
    <w:rsid w:val="007535B1"/>
    <w:rsid w:val="00753BFE"/>
    <w:rsid w:val="00756696"/>
    <w:rsid w:val="00760B8D"/>
    <w:rsid w:val="00763A52"/>
    <w:rsid w:val="00766031"/>
    <w:rsid w:val="0077390F"/>
    <w:rsid w:val="00774093"/>
    <w:rsid w:val="00774604"/>
    <w:rsid w:val="007750DE"/>
    <w:rsid w:val="00777864"/>
    <w:rsid w:val="00777C54"/>
    <w:rsid w:val="007810D1"/>
    <w:rsid w:val="007850CC"/>
    <w:rsid w:val="00785337"/>
    <w:rsid w:val="00786E81"/>
    <w:rsid w:val="00791A8D"/>
    <w:rsid w:val="007944A5"/>
    <w:rsid w:val="00794941"/>
    <w:rsid w:val="0079562A"/>
    <w:rsid w:val="00796B33"/>
    <w:rsid w:val="00796BA0"/>
    <w:rsid w:val="007972E2"/>
    <w:rsid w:val="007A173B"/>
    <w:rsid w:val="007A1EA7"/>
    <w:rsid w:val="007A209C"/>
    <w:rsid w:val="007A27D0"/>
    <w:rsid w:val="007A36B0"/>
    <w:rsid w:val="007A3C48"/>
    <w:rsid w:val="007A494D"/>
    <w:rsid w:val="007A4B1B"/>
    <w:rsid w:val="007A53CE"/>
    <w:rsid w:val="007A5C77"/>
    <w:rsid w:val="007A64C3"/>
    <w:rsid w:val="007A6EEC"/>
    <w:rsid w:val="007A7001"/>
    <w:rsid w:val="007A71E6"/>
    <w:rsid w:val="007B03E2"/>
    <w:rsid w:val="007B0D4A"/>
    <w:rsid w:val="007B1521"/>
    <w:rsid w:val="007B159D"/>
    <w:rsid w:val="007B1B32"/>
    <w:rsid w:val="007B28BB"/>
    <w:rsid w:val="007B2CD4"/>
    <w:rsid w:val="007B3749"/>
    <w:rsid w:val="007B6885"/>
    <w:rsid w:val="007C0FBD"/>
    <w:rsid w:val="007C285F"/>
    <w:rsid w:val="007C343C"/>
    <w:rsid w:val="007C3BB7"/>
    <w:rsid w:val="007C5531"/>
    <w:rsid w:val="007C6C4A"/>
    <w:rsid w:val="007C72DE"/>
    <w:rsid w:val="007C7770"/>
    <w:rsid w:val="007C7912"/>
    <w:rsid w:val="007D0A31"/>
    <w:rsid w:val="007D1489"/>
    <w:rsid w:val="007D2472"/>
    <w:rsid w:val="007D5BC7"/>
    <w:rsid w:val="007D7905"/>
    <w:rsid w:val="007E0A80"/>
    <w:rsid w:val="007E471B"/>
    <w:rsid w:val="007E5035"/>
    <w:rsid w:val="007E52AB"/>
    <w:rsid w:val="007E6B6C"/>
    <w:rsid w:val="007E6DDD"/>
    <w:rsid w:val="007E705B"/>
    <w:rsid w:val="007F0377"/>
    <w:rsid w:val="007F208A"/>
    <w:rsid w:val="007F413B"/>
    <w:rsid w:val="007F7D42"/>
    <w:rsid w:val="007F7DC7"/>
    <w:rsid w:val="0080170D"/>
    <w:rsid w:val="008017C8"/>
    <w:rsid w:val="008032D8"/>
    <w:rsid w:val="00803E7F"/>
    <w:rsid w:val="008063DF"/>
    <w:rsid w:val="00807F03"/>
    <w:rsid w:val="00812C31"/>
    <w:rsid w:val="00813808"/>
    <w:rsid w:val="008147D1"/>
    <w:rsid w:val="00815068"/>
    <w:rsid w:val="008152CC"/>
    <w:rsid w:val="00816515"/>
    <w:rsid w:val="00817BD5"/>
    <w:rsid w:val="00817FC6"/>
    <w:rsid w:val="0082107E"/>
    <w:rsid w:val="00824064"/>
    <w:rsid w:val="00825361"/>
    <w:rsid w:val="008255D2"/>
    <w:rsid w:val="008265BF"/>
    <w:rsid w:val="00826B6A"/>
    <w:rsid w:val="00832042"/>
    <w:rsid w:val="00832AD7"/>
    <w:rsid w:val="00832CDC"/>
    <w:rsid w:val="00833B83"/>
    <w:rsid w:val="00833BA7"/>
    <w:rsid w:val="00834BC1"/>
    <w:rsid w:val="00835000"/>
    <w:rsid w:val="008356B6"/>
    <w:rsid w:val="00836448"/>
    <w:rsid w:val="00836F89"/>
    <w:rsid w:val="00837412"/>
    <w:rsid w:val="00841E13"/>
    <w:rsid w:val="00842E02"/>
    <w:rsid w:val="00843A07"/>
    <w:rsid w:val="00844C53"/>
    <w:rsid w:val="00844E4C"/>
    <w:rsid w:val="008453AE"/>
    <w:rsid w:val="008468AB"/>
    <w:rsid w:val="00846B46"/>
    <w:rsid w:val="008474CE"/>
    <w:rsid w:val="00853042"/>
    <w:rsid w:val="0085357E"/>
    <w:rsid w:val="00853E62"/>
    <w:rsid w:val="0085607B"/>
    <w:rsid w:val="00856836"/>
    <w:rsid w:val="00856AFC"/>
    <w:rsid w:val="00856CC3"/>
    <w:rsid w:val="00856E80"/>
    <w:rsid w:val="008570A4"/>
    <w:rsid w:val="008603A1"/>
    <w:rsid w:val="008623B5"/>
    <w:rsid w:val="00862DFE"/>
    <w:rsid w:val="0086461B"/>
    <w:rsid w:val="00865B8B"/>
    <w:rsid w:val="00865BBB"/>
    <w:rsid w:val="00865BC7"/>
    <w:rsid w:val="0086632A"/>
    <w:rsid w:val="00867723"/>
    <w:rsid w:val="00867B73"/>
    <w:rsid w:val="00867CBE"/>
    <w:rsid w:val="00871125"/>
    <w:rsid w:val="00871A7C"/>
    <w:rsid w:val="008723DA"/>
    <w:rsid w:val="008730C9"/>
    <w:rsid w:val="0087484A"/>
    <w:rsid w:val="00877D55"/>
    <w:rsid w:val="008808AE"/>
    <w:rsid w:val="0088198C"/>
    <w:rsid w:val="00883EF0"/>
    <w:rsid w:val="00886330"/>
    <w:rsid w:val="008873BA"/>
    <w:rsid w:val="008900DF"/>
    <w:rsid w:val="00890565"/>
    <w:rsid w:val="008914B4"/>
    <w:rsid w:val="0089297A"/>
    <w:rsid w:val="008949A7"/>
    <w:rsid w:val="008A237D"/>
    <w:rsid w:val="008A2965"/>
    <w:rsid w:val="008A2ABD"/>
    <w:rsid w:val="008A3F34"/>
    <w:rsid w:val="008A5B5A"/>
    <w:rsid w:val="008A5C8D"/>
    <w:rsid w:val="008A5FA7"/>
    <w:rsid w:val="008A6828"/>
    <w:rsid w:val="008A6D53"/>
    <w:rsid w:val="008B28B3"/>
    <w:rsid w:val="008B3C57"/>
    <w:rsid w:val="008B4EE5"/>
    <w:rsid w:val="008B72C1"/>
    <w:rsid w:val="008B7C1A"/>
    <w:rsid w:val="008B7D99"/>
    <w:rsid w:val="008C08DA"/>
    <w:rsid w:val="008C0DE1"/>
    <w:rsid w:val="008C19B5"/>
    <w:rsid w:val="008C2CA2"/>
    <w:rsid w:val="008C2D52"/>
    <w:rsid w:val="008C2F2C"/>
    <w:rsid w:val="008C30AE"/>
    <w:rsid w:val="008C704E"/>
    <w:rsid w:val="008C7CD6"/>
    <w:rsid w:val="008C7F07"/>
    <w:rsid w:val="008D2FBC"/>
    <w:rsid w:val="008D4DD7"/>
    <w:rsid w:val="008D4FB6"/>
    <w:rsid w:val="008E1B26"/>
    <w:rsid w:val="008E4E17"/>
    <w:rsid w:val="008E6331"/>
    <w:rsid w:val="008E6BA3"/>
    <w:rsid w:val="008E717A"/>
    <w:rsid w:val="008F0C17"/>
    <w:rsid w:val="008F2A95"/>
    <w:rsid w:val="008F650D"/>
    <w:rsid w:val="00900271"/>
    <w:rsid w:val="00900907"/>
    <w:rsid w:val="00900DC5"/>
    <w:rsid w:val="00901FDC"/>
    <w:rsid w:val="00902FB7"/>
    <w:rsid w:val="00903CAC"/>
    <w:rsid w:val="00904DBC"/>
    <w:rsid w:val="00906570"/>
    <w:rsid w:val="00906AA6"/>
    <w:rsid w:val="00907681"/>
    <w:rsid w:val="0091008B"/>
    <w:rsid w:val="00910C4D"/>
    <w:rsid w:val="0091123A"/>
    <w:rsid w:val="00911A16"/>
    <w:rsid w:val="0091304F"/>
    <w:rsid w:val="009136E8"/>
    <w:rsid w:val="00913DC1"/>
    <w:rsid w:val="00914457"/>
    <w:rsid w:val="00914CDA"/>
    <w:rsid w:val="00915308"/>
    <w:rsid w:val="00916BB9"/>
    <w:rsid w:val="0091764A"/>
    <w:rsid w:val="009176A4"/>
    <w:rsid w:val="0092397E"/>
    <w:rsid w:val="0092437F"/>
    <w:rsid w:val="00926B92"/>
    <w:rsid w:val="00926CB3"/>
    <w:rsid w:val="009277A3"/>
    <w:rsid w:val="0093045E"/>
    <w:rsid w:val="00931AB7"/>
    <w:rsid w:val="00932DA9"/>
    <w:rsid w:val="00934395"/>
    <w:rsid w:val="00935AE1"/>
    <w:rsid w:val="00936F2C"/>
    <w:rsid w:val="00936F5B"/>
    <w:rsid w:val="00937105"/>
    <w:rsid w:val="0093783C"/>
    <w:rsid w:val="00937D93"/>
    <w:rsid w:val="00940B97"/>
    <w:rsid w:val="00940D7A"/>
    <w:rsid w:val="0094302F"/>
    <w:rsid w:val="00943205"/>
    <w:rsid w:val="0094616D"/>
    <w:rsid w:val="00951331"/>
    <w:rsid w:val="0095153B"/>
    <w:rsid w:val="00951C63"/>
    <w:rsid w:val="00952F69"/>
    <w:rsid w:val="0095326C"/>
    <w:rsid w:val="009534FC"/>
    <w:rsid w:val="00953F84"/>
    <w:rsid w:val="00954E81"/>
    <w:rsid w:val="00955D64"/>
    <w:rsid w:val="00956641"/>
    <w:rsid w:val="009623DC"/>
    <w:rsid w:val="009627B2"/>
    <w:rsid w:val="00962F7D"/>
    <w:rsid w:val="00965603"/>
    <w:rsid w:val="00972079"/>
    <w:rsid w:val="00973376"/>
    <w:rsid w:val="009744EC"/>
    <w:rsid w:val="00974E7B"/>
    <w:rsid w:val="00974EEF"/>
    <w:rsid w:val="00976145"/>
    <w:rsid w:val="009763F8"/>
    <w:rsid w:val="009773A6"/>
    <w:rsid w:val="00980B9D"/>
    <w:rsid w:val="00981999"/>
    <w:rsid w:val="00982114"/>
    <w:rsid w:val="00984613"/>
    <w:rsid w:val="00985387"/>
    <w:rsid w:val="00992760"/>
    <w:rsid w:val="0099308A"/>
    <w:rsid w:val="009932CC"/>
    <w:rsid w:val="009941AA"/>
    <w:rsid w:val="0099474A"/>
    <w:rsid w:val="00996265"/>
    <w:rsid w:val="00997394"/>
    <w:rsid w:val="00997422"/>
    <w:rsid w:val="009978D8"/>
    <w:rsid w:val="009A0929"/>
    <w:rsid w:val="009A0F43"/>
    <w:rsid w:val="009A21CA"/>
    <w:rsid w:val="009A2248"/>
    <w:rsid w:val="009A37D2"/>
    <w:rsid w:val="009A482B"/>
    <w:rsid w:val="009B01EF"/>
    <w:rsid w:val="009B0285"/>
    <w:rsid w:val="009B0D87"/>
    <w:rsid w:val="009B136E"/>
    <w:rsid w:val="009B19CC"/>
    <w:rsid w:val="009B4075"/>
    <w:rsid w:val="009B417B"/>
    <w:rsid w:val="009B4AD1"/>
    <w:rsid w:val="009B7E21"/>
    <w:rsid w:val="009C0687"/>
    <w:rsid w:val="009C0BA5"/>
    <w:rsid w:val="009C13D6"/>
    <w:rsid w:val="009C3BA5"/>
    <w:rsid w:val="009C413E"/>
    <w:rsid w:val="009C452B"/>
    <w:rsid w:val="009C4A74"/>
    <w:rsid w:val="009C5502"/>
    <w:rsid w:val="009C61B5"/>
    <w:rsid w:val="009C6F4C"/>
    <w:rsid w:val="009C7DC8"/>
    <w:rsid w:val="009D0084"/>
    <w:rsid w:val="009D10FA"/>
    <w:rsid w:val="009D21BD"/>
    <w:rsid w:val="009D2410"/>
    <w:rsid w:val="009D2DB3"/>
    <w:rsid w:val="009D524A"/>
    <w:rsid w:val="009D54DC"/>
    <w:rsid w:val="009D585C"/>
    <w:rsid w:val="009E35F9"/>
    <w:rsid w:val="009E3F95"/>
    <w:rsid w:val="009E4DDB"/>
    <w:rsid w:val="009E53CD"/>
    <w:rsid w:val="009E663B"/>
    <w:rsid w:val="009E706D"/>
    <w:rsid w:val="009F22E1"/>
    <w:rsid w:val="009F48EC"/>
    <w:rsid w:val="009F542A"/>
    <w:rsid w:val="009F61CC"/>
    <w:rsid w:val="00A00A9E"/>
    <w:rsid w:val="00A01204"/>
    <w:rsid w:val="00A0122D"/>
    <w:rsid w:val="00A01316"/>
    <w:rsid w:val="00A030A2"/>
    <w:rsid w:val="00A033E9"/>
    <w:rsid w:val="00A05ED4"/>
    <w:rsid w:val="00A110B6"/>
    <w:rsid w:val="00A121CD"/>
    <w:rsid w:val="00A132F5"/>
    <w:rsid w:val="00A144B0"/>
    <w:rsid w:val="00A14CE4"/>
    <w:rsid w:val="00A15A38"/>
    <w:rsid w:val="00A1639E"/>
    <w:rsid w:val="00A1672D"/>
    <w:rsid w:val="00A20A14"/>
    <w:rsid w:val="00A213EA"/>
    <w:rsid w:val="00A221AE"/>
    <w:rsid w:val="00A22F50"/>
    <w:rsid w:val="00A23B34"/>
    <w:rsid w:val="00A23B6D"/>
    <w:rsid w:val="00A23D38"/>
    <w:rsid w:val="00A247D7"/>
    <w:rsid w:val="00A24E79"/>
    <w:rsid w:val="00A250E2"/>
    <w:rsid w:val="00A26C98"/>
    <w:rsid w:val="00A277FD"/>
    <w:rsid w:val="00A27FE8"/>
    <w:rsid w:val="00A32A6F"/>
    <w:rsid w:val="00A3414F"/>
    <w:rsid w:val="00A3480A"/>
    <w:rsid w:val="00A355E4"/>
    <w:rsid w:val="00A36ED8"/>
    <w:rsid w:val="00A36F1F"/>
    <w:rsid w:val="00A403A5"/>
    <w:rsid w:val="00A4061D"/>
    <w:rsid w:val="00A40D1C"/>
    <w:rsid w:val="00A41AD0"/>
    <w:rsid w:val="00A43D6B"/>
    <w:rsid w:val="00A457FA"/>
    <w:rsid w:val="00A50527"/>
    <w:rsid w:val="00A5121B"/>
    <w:rsid w:val="00A52070"/>
    <w:rsid w:val="00A525D7"/>
    <w:rsid w:val="00A525F5"/>
    <w:rsid w:val="00A52FF0"/>
    <w:rsid w:val="00A5333A"/>
    <w:rsid w:val="00A53C3C"/>
    <w:rsid w:val="00A54B6E"/>
    <w:rsid w:val="00A56301"/>
    <w:rsid w:val="00A57439"/>
    <w:rsid w:val="00A60838"/>
    <w:rsid w:val="00A616C3"/>
    <w:rsid w:val="00A61892"/>
    <w:rsid w:val="00A64B9B"/>
    <w:rsid w:val="00A653F7"/>
    <w:rsid w:val="00A661AC"/>
    <w:rsid w:val="00A66A07"/>
    <w:rsid w:val="00A67865"/>
    <w:rsid w:val="00A67FBD"/>
    <w:rsid w:val="00A70079"/>
    <w:rsid w:val="00A703D1"/>
    <w:rsid w:val="00A71A77"/>
    <w:rsid w:val="00A72729"/>
    <w:rsid w:val="00A7374A"/>
    <w:rsid w:val="00A7393A"/>
    <w:rsid w:val="00A73A83"/>
    <w:rsid w:val="00A76485"/>
    <w:rsid w:val="00A76A5A"/>
    <w:rsid w:val="00A76DA6"/>
    <w:rsid w:val="00A773B0"/>
    <w:rsid w:val="00A82508"/>
    <w:rsid w:val="00A841A9"/>
    <w:rsid w:val="00A84350"/>
    <w:rsid w:val="00A85E38"/>
    <w:rsid w:val="00A872E1"/>
    <w:rsid w:val="00A8745B"/>
    <w:rsid w:val="00A8757A"/>
    <w:rsid w:val="00A87906"/>
    <w:rsid w:val="00A915A7"/>
    <w:rsid w:val="00A91FA3"/>
    <w:rsid w:val="00A96478"/>
    <w:rsid w:val="00A9676B"/>
    <w:rsid w:val="00AA1EA3"/>
    <w:rsid w:val="00AA22FA"/>
    <w:rsid w:val="00AA2D17"/>
    <w:rsid w:val="00AA468B"/>
    <w:rsid w:val="00AA50DE"/>
    <w:rsid w:val="00AB0247"/>
    <w:rsid w:val="00AB1638"/>
    <w:rsid w:val="00AB2FC5"/>
    <w:rsid w:val="00AB43E7"/>
    <w:rsid w:val="00AB4AC3"/>
    <w:rsid w:val="00AB4B06"/>
    <w:rsid w:val="00AB5000"/>
    <w:rsid w:val="00AB5037"/>
    <w:rsid w:val="00AB5159"/>
    <w:rsid w:val="00AB5A32"/>
    <w:rsid w:val="00AC0342"/>
    <w:rsid w:val="00AC0919"/>
    <w:rsid w:val="00AC3F48"/>
    <w:rsid w:val="00AC463E"/>
    <w:rsid w:val="00AC5EDD"/>
    <w:rsid w:val="00AC5FCE"/>
    <w:rsid w:val="00AD2242"/>
    <w:rsid w:val="00AD4B10"/>
    <w:rsid w:val="00AD5B67"/>
    <w:rsid w:val="00AE065B"/>
    <w:rsid w:val="00AE0F17"/>
    <w:rsid w:val="00AE2683"/>
    <w:rsid w:val="00AE4523"/>
    <w:rsid w:val="00AE69D7"/>
    <w:rsid w:val="00AE73BF"/>
    <w:rsid w:val="00AF3706"/>
    <w:rsid w:val="00AF4537"/>
    <w:rsid w:val="00AF4C2B"/>
    <w:rsid w:val="00AF61E0"/>
    <w:rsid w:val="00AF6DFB"/>
    <w:rsid w:val="00AF75A9"/>
    <w:rsid w:val="00B01E37"/>
    <w:rsid w:val="00B02ABB"/>
    <w:rsid w:val="00B0350E"/>
    <w:rsid w:val="00B03DD5"/>
    <w:rsid w:val="00B04501"/>
    <w:rsid w:val="00B06D13"/>
    <w:rsid w:val="00B07461"/>
    <w:rsid w:val="00B10E8D"/>
    <w:rsid w:val="00B1194E"/>
    <w:rsid w:val="00B11AA6"/>
    <w:rsid w:val="00B1596A"/>
    <w:rsid w:val="00B16F56"/>
    <w:rsid w:val="00B16F69"/>
    <w:rsid w:val="00B17BA3"/>
    <w:rsid w:val="00B21FC6"/>
    <w:rsid w:val="00B23196"/>
    <w:rsid w:val="00B241CD"/>
    <w:rsid w:val="00B245CE"/>
    <w:rsid w:val="00B259C5"/>
    <w:rsid w:val="00B27206"/>
    <w:rsid w:val="00B27C40"/>
    <w:rsid w:val="00B31EE5"/>
    <w:rsid w:val="00B35A15"/>
    <w:rsid w:val="00B36071"/>
    <w:rsid w:val="00B36CFF"/>
    <w:rsid w:val="00B37295"/>
    <w:rsid w:val="00B37A37"/>
    <w:rsid w:val="00B430D2"/>
    <w:rsid w:val="00B457F4"/>
    <w:rsid w:val="00B4651A"/>
    <w:rsid w:val="00B50233"/>
    <w:rsid w:val="00B50718"/>
    <w:rsid w:val="00B53A99"/>
    <w:rsid w:val="00B55086"/>
    <w:rsid w:val="00B55B58"/>
    <w:rsid w:val="00B56806"/>
    <w:rsid w:val="00B576E4"/>
    <w:rsid w:val="00B57A44"/>
    <w:rsid w:val="00B61DFF"/>
    <w:rsid w:val="00B62BF1"/>
    <w:rsid w:val="00B62ED0"/>
    <w:rsid w:val="00B63539"/>
    <w:rsid w:val="00B63846"/>
    <w:rsid w:val="00B64E25"/>
    <w:rsid w:val="00B676C7"/>
    <w:rsid w:val="00B67B2B"/>
    <w:rsid w:val="00B67B73"/>
    <w:rsid w:val="00B7130D"/>
    <w:rsid w:val="00B715EA"/>
    <w:rsid w:val="00B71827"/>
    <w:rsid w:val="00B723DE"/>
    <w:rsid w:val="00B76D44"/>
    <w:rsid w:val="00B80FA2"/>
    <w:rsid w:val="00B82204"/>
    <w:rsid w:val="00B823CE"/>
    <w:rsid w:val="00B83DCC"/>
    <w:rsid w:val="00B8469E"/>
    <w:rsid w:val="00B85106"/>
    <w:rsid w:val="00B85117"/>
    <w:rsid w:val="00B873D9"/>
    <w:rsid w:val="00B87512"/>
    <w:rsid w:val="00B90079"/>
    <w:rsid w:val="00B916A5"/>
    <w:rsid w:val="00B92219"/>
    <w:rsid w:val="00B92AE2"/>
    <w:rsid w:val="00B9368A"/>
    <w:rsid w:val="00B93C86"/>
    <w:rsid w:val="00B94354"/>
    <w:rsid w:val="00B9500A"/>
    <w:rsid w:val="00B960E5"/>
    <w:rsid w:val="00B96F85"/>
    <w:rsid w:val="00BA1F58"/>
    <w:rsid w:val="00BA2772"/>
    <w:rsid w:val="00BA326F"/>
    <w:rsid w:val="00BA42B3"/>
    <w:rsid w:val="00BA4C2F"/>
    <w:rsid w:val="00BA579E"/>
    <w:rsid w:val="00BA662A"/>
    <w:rsid w:val="00BA7B4B"/>
    <w:rsid w:val="00BA7ECD"/>
    <w:rsid w:val="00BB3ADE"/>
    <w:rsid w:val="00BB569E"/>
    <w:rsid w:val="00BB6ADA"/>
    <w:rsid w:val="00BB7EA7"/>
    <w:rsid w:val="00BC0F4B"/>
    <w:rsid w:val="00BC1810"/>
    <w:rsid w:val="00BC1A3C"/>
    <w:rsid w:val="00BC1A5C"/>
    <w:rsid w:val="00BC3547"/>
    <w:rsid w:val="00BC3E63"/>
    <w:rsid w:val="00BC403B"/>
    <w:rsid w:val="00BC700C"/>
    <w:rsid w:val="00BC7B15"/>
    <w:rsid w:val="00BD3D1D"/>
    <w:rsid w:val="00BD3EE7"/>
    <w:rsid w:val="00BD4729"/>
    <w:rsid w:val="00BD4A3C"/>
    <w:rsid w:val="00BD5911"/>
    <w:rsid w:val="00BD60A8"/>
    <w:rsid w:val="00BE05A8"/>
    <w:rsid w:val="00BE2954"/>
    <w:rsid w:val="00BE411C"/>
    <w:rsid w:val="00BE47A7"/>
    <w:rsid w:val="00BE6113"/>
    <w:rsid w:val="00BE6129"/>
    <w:rsid w:val="00BE6F78"/>
    <w:rsid w:val="00BE78BB"/>
    <w:rsid w:val="00BF13EF"/>
    <w:rsid w:val="00BF2817"/>
    <w:rsid w:val="00BF375D"/>
    <w:rsid w:val="00BF6721"/>
    <w:rsid w:val="00C01DFB"/>
    <w:rsid w:val="00C01F9C"/>
    <w:rsid w:val="00C0339C"/>
    <w:rsid w:val="00C0397C"/>
    <w:rsid w:val="00C04BFA"/>
    <w:rsid w:val="00C06ED2"/>
    <w:rsid w:val="00C11785"/>
    <w:rsid w:val="00C12D43"/>
    <w:rsid w:val="00C1497A"/>
    <w:rsid w:val="00C15965"/>
    <w:rsid w:val="00C15DD3"/>
    <w:rsid w:val="00C17F98"/>
    <w:rsid w:val="00C20469"/>
    <w:rsid w:val="00C235F9"/>
    <w:rsid w:val="00C248C4"/>
    <w:rsid w:val="00C26C4B"/>
    <w:rsid w:val="00C274D6"/>
    <w:rsid w:val="00C276CB"/>
    <w:rsid w:val="00C27796"/>
    <w:rsid w:val="00C2781D"/>
    <w:rsid w:val="00C304E4"/>
    <w:rsid w:val="00C31DB1"/>
    <w:rsid w:val="00C3304E"/>
    <w:rsid w:val="00C33C61"/>
    <w:rsid w:val="00C33DC6"/>
    <w:rsid w:val="00C34056"/>
    <w:rsid w:val="00C367BA"/>
    <w:rsid w:val="00C376A6"/>
    <w:rsid w:val="00C41909"/>
    <w:rsid w:val="00C43578"/>
    <w:rsid w:val="00C43C02"/>
    <w:rsid w:val="00C4550A"/>
    <w:rsid w:val="00C51F50"/>
    <w:rsid w:val="00C53906"/>
    <w:rsid w:val="00C540A0"/>
    <w:rsid w:val="00C55140"/>
    <w:rsid w:val="00C57415"/>
    <w:rsid w:val="00C60652"/>
    <w:rsid w:val="00C63565"/>
    <w:rsid w:val="00C63FF1"/>
    <w:rsid w:val="00C64BBA"/>
    <w:rsid w:val="00C64D9F"/>
    <w:rsid w:val="00C67291"/>
    <w:rsid w:val="00C67AA9"/>
    <w:rsid w:val="00C72E0A"/>
    <w:rsid w:val="00C73EFF"/>
    <w:rsid w:val="00C74D58"/>
    <w:rsid w:val="00C76E27"/>
    <w:rsid w:val="00C80029"/>
    <w:rsid w:val="00C80CF1"/>
    <w:rsid w:val="00C81DC1"/>
    <w:rsid w:val="00C83951"/>
    <w:rsid w:val="00C83B23"/>
    <w:rsid w:val="00C8458E"/>
    <w:rsid w:val="00C84ED7"/>
    <w:rsid w:val="00C86BBA"/>
    <w:rsid w:val="00C87ABF"/>
    <w:rsid w:val="00C954DC"/>
    <w:rsid w:val="00C96699"/>
    <w:rsid w:val="00C9731D"/>
    <w:rsid w:val="00CA08F3"/>
    <w:rsid w:val="00CA115B"/>
    <w:rsid w:val="00CA191D"/>
    <w:rsid w:val="00CA2D1F"/>
    <w:rsid w:val="00CA2ED2"/>
    <w:rsid w:val="00CA31EC"/>
    <w:rsid w:val="00CA3CCA"/>
    <w:rsid w:val="00CA4393"/>
    <w:rsid w:val="00CA4B9E"/>
    <w:rsid w:val="00CA5919"/>
    <w:rsid w:val="00CA6695"/>
    <w:rsid w:val="00CA7754"/>
    <w:rsid w:val="00CB2251"/>
    <w:rsid w:val="00CB32AF"/>
    <w:rsid w:val="00CB3B14"/>
    <w:rsid w:val="00CC01FF"/>
    <w:rsid w:val="00CC0ED0"/>
    <w:rsid w:val="00CC1457"/>
    <w:rsid w:val="00CC2CF5"/>
    <w:rsid w:val="00CC505A"/>
    <w:rsid w:val="00CC562C"/>
    <w:rsid w:val="00CC62FA"/>
    <w:rsid w:val="00CC7FA3"/>
    <w:rsid w:val="00CD0214"/>
    <w:rsid w:val="00CD18FA"/>
    <w:rsid w:val="00CD221F"/>
    <w:rsid w:val="00CD2D1F"/>
    <w:rsid w:val="00CD3860"/>
    <w:rsid w:val="00CD4660"/>
    <w:rsid w:val="00CD6944"/>
    <w:rsid w:val="00CE2363"/>
    <w:rsid w:val="00CE2C0B"/>
    <w:rsid w:val="00CE5588"/>
    <w:rsid w:val="00CE7D2B"/>
    <w:rsid w:val="00CF06BA"/>
    <w:rsid w:val="00CF1A1D"/>
    <w:rsid w:val="00CF2202"/>
    <w:rsid w:val="00CF3664"/>
    <w:rsid w:val="00CF381F"/>
    <w:rsid w:val="00CF440F"/>
    <w:rsid w:val="00CF5690"/>
    <w:rsid w:val="00CF6027"/>
    <w:rsid w:val="00CF6F59"/>
    <w:rsid w:val="00CF723F"/>
    <w:rsid w:val="00D0504A"/>
    <w:rsid w:val="00D05BFE"/>
    <w:rsid w:val="00D0761C"/>
    <w:rsid w:val="00D07D68"/>
    <w:rsid w:val="00D110BA"/>
    <w:rsid w:val="00D13CB8"/>
    <w:rsid w:val="00D14D98"/>
    <w:rsid w:val="00D151D8"/>
    <w:rsid w:val="00D16633"/>
    <w:rsid w:val="00D24A0E"/>
    <w:rsid w:val="00D25342"/>
    <w:rsid w:val="00D277BA"/>
    <w:rsid w:val="00D31CE2"/>
    <w:rsid w:val="00D32FD3"/>
    <w:rsid w:val="00D34F78"/>
    <w:rsid w:val="00D350AF"/>
    <w:rsid w:val="00D42195"/>
    <w:rsid w:val="00D439C6"/>
    <w:rsid w:val="00D44A65"/>
    <w:rsid w:val="00D50E21"/>
    <w:rsid w:val="00D5195F"/>
    <w:rsid w:val="00D526FA"/>
    <w:rsid w:val="00D53CD1"/>
    <w:rsid w:val="00D554F0"/>
    <w:rsid w:val="00D55B0A"/>
    <w:rsid w:val="00D57F46"/>
    <w:rsid w:val="00D57F69"/>
    <w:rsid w:val="00D606A7"/>
    <w:rsid w:val="00D60CD4"/>
    <w:rsid w:val="00D62D34"/>
    <w:rsid w:val="00D63788"/>
    <w:rsid w:val="00D63C92"/>
    <w:rsid w:val="00D644C2"/>
    <w:rsid w:val="00D64E7C"/>
    <w:rsid w:val="00D6527F"/>
    <w:rsid w:val="00D712D6"/>
    <w:rsid w:val="00D73123"/>
    <w:rsid w:val="00D73433"/>
    <w:rsid w:val="00D73DB6"/>
    <w:rsid w:val="00D74414"/>
    <w:rsid w:val="00D7520C"/>
    <w:rsid w:val="00D75C49"/>
    <w:rsid w:val="00D767FF"/>
    <w:rsid w:val="00D7749C"/>
    <w:rsid w:val="00D816B6"/>
    <w:rsid w:val="00D834E5"/>
    <w:rsid w:val="00D83F35"/>
    <w:rsid w:val="00D86386"/>
    <w:rsid w:val="00D867B9"/>
    <w:rsid w:val="00D913DA"/>
    <w:rsid w:val="00D9140D"/>
    <w:rsid w:val="00D937DC"/>
    <w:rsid w:val="00D93B42"/>
    <w:rsid w:val="00D93E3B"/>
    <w:rsid w:val="00D948D2"/>
    <w:rsid w:val="00D957B8"/>
    <w:rsid w:val="00D95C9A"/>
    <w:rsid w:val="00D96857"/>
    <w:rsid w:val="00DA0400"/>
    <w:rsid w:val="00DA12BE"/>
    <w:rsid w:val="00DA2712"/>
    <w:rsid w:val="00DA2EE5"/>
    <w:rsid w:val="00DA544F"/>
    <w:rsid w:val="00DA61E9"/>
    <w:rsid w:val="00DA7E3E"/>
    <w:rsid w:val="00DB11DA"/>
    <w:rsid w:val="00DB1BC4"/>
    <w:rsid w:val="00DB5D3C"/>
    <w:rsid w:val="00DB6BEE"/>
    <w:rsid w:val="00DB74DC"/>
    <w:rsid w:val="00DC0370"/>
    <w:rsid w:val="00DC0FD0"/>
    <w:rsid w:val="00DC3F8D"/>
    <w:rsid w:val="00DC4C03"/>
    <w:rsid w:val="00DD3084"/>
    <w:rsid w:val="00DD62D0"/>
    <w:rsid w:val="00DD7E8A"/>
    <w:rsid w:val="00DE0256"/>
    <w:rsid w:val="00DE0981"/>
    <w:rsid w:val="00DE0ED1"/>
    <w:rsid w:val="00DE14C7"/>
    <w:rsid w:val="00DE3114"/>
    <w:rsid w:val="00DE5621"/>
    <w:rsid w:val="00DE5C61"/>
    <w:rsid w:val="00DE7A85"/>
    <w:rsid w:val="00DF19FA"/>
    <w:rsid w:val="00DF1B80"/>
    <w:rsid w:val="00DF3E4E"/>
    <w:rsid w:val="00DF4635"/>
    <w:rsid w:val="00DF6C8D"/>
    <w:rsid w:val="00DF6F15"/>
    <w:rsid w:val="00DF72CF"/>
    <w:rsid w:val="00DF7ABD"/>
    <w:rsid w:val="00E00692"/>
    <w:rsid w:val="00E00EA1"/>
    <w:rsid w:val="00E02ADA"/>
    <w:rsid w:val="00E03219"/>
    <w:rsid w:val="00E0602D"/>
    <w:rsid w:val="00E07721"/>
    <w:rsid w:val="00E079AF"/>
    <w:rsid w:val="00E1066F"/>
    <w:rsid w:val="00E11B7A"/>
    <w:rsid w:val="00E124CA"/>
    <w:rsid w:val="00E132FB"/>
    <w:rsid w:val="00E15B45"/>
    <w:rsid w:val="00E2007F"/>
    <w:rsid w:val="00E21F87"/>
    <w:rsid w:val="00E22BBF"/>
    <w:rsid w:val="00E23E46"/>
    <w:rsid w:val="00E23F3B"/>
    <w:rsid w:val="00E30285"/>
    <w:rsid w:val="00E30D98"/>
    <w:rsid w:val="00E312CE"/>
    <w:rsid w:val="00E318B8"/>
    <w:rsid w:val="00E321F0"/>
    <w:rsid w:val="00E32799"/>
    <w:rsid w:val="00E32CC4"/>
    <w:rsid w:val="00E34C79"/>
    <w:rsid w:val="00E35BD8"/>
    <w:rsid w:val="00E36E1E"/>
    <w:rsid w:val="00E37ABC"/>
    <w:rsid w:val="00E40252"/>
    <w:rsid w:val="00E40D2C"/>
    <w:rsid w:val="00E41681"/>
    <w:rsid w:val="00E44834"/>
    <w:rsid w:val="00E450AE"/>
    <w:rsid w:val="00E4647C"/>
    <w:rsid w:val="00E4755A"/>
    <w:rsid w:val="00E50460"/>
    <w:rsid w:val="00E504A2"/>
    <w:rsid w:val="00E51AD4"/>
    <w:rsid w:val="00E543BD"/>
    <w:rsid w:val="00E5523E"/>
    <w:rsid w:val="00E5793F"/>
    <w:rsid w:val="00E57F0C"/>
    <w:rsid w:val="00E60688"/>
    <w:rsid w:val="00E63305"/>
    <w:rsid w:val="00E63354"/>
    <w:rsid w:val="00E64E5B"/>
    <w:rsid w:val="00E6532F"/>
    <w:rsid w:val="00E65599"/>
    <w:rsid w:val="00E65881"/>
    <w:rsid w:val="00E65CC1"/>
    <w:rsid w:val="00E70EEA"/>
    <w:rsid w:val="00E713D0"/>
    <w:rsid w:val="00E71BF0"/>
    <w:rsid w:val="00E728A4"/>
    <w:rsid w:val="00E72A2E"/>
    <w:rsid w:val="00E74354"/>
    <w:rsid w:val="00E743F6"/>
    <w:rsid w:val="00E748C8"/>
    <w:rsid w:val="00E74B48"/>
    <w:rsid w:val="00E752DD"/>
    <w:rsid w:val="00E76771"/>
    <w:rsid w:val="00E768FA"/>
    <w:rsid w:val="00E76F7A"/>
    <w:rsid w:val="00E77087"/>
    <w:rsid w:val="00E811D1"/>
    <w:rsid w:val="00E814E9"/>
    <w:rsid w:val="00E84267"/>
    <w:rsid w:val="00E85BD5"/>
    <w:rsid w:val="00E86B18"/>
    <w:rsid w:val="00E8790E"/>
    <w:rsid w:val="00E91E9F"/>
    <w:rsid w:val="00E92C7F"/>
    <w:rsid w:val="00E94376"/>
    <w:rsid w:val="00E9491A"/>
    <w:rsid w:val="00E94B85"/>
    <w:rsid w:val="00EA002C"/>
    <w:rsid w:val="00EA0860"/>
    <w:rsid w:val="00EA1088"/>
    <w:rsid w:val="00EA17A1"/>
    <w:rsid w:val="00EA1CA7"/>
    <w:rsid w:val="00EA3F93"/>
    <w:rsid w:val="00EA4166"/>
    <w:rsid w:val="00EA4710"/>
    <w:rsid w:val="00EA5127"/>
    <w:rsid w:val="00EA5B0B"/>
    <w:rsid w:val="00EA6D5F"/>
    <w:rsid w:val="00EA6E2E"/>
    <w:rsid w:val="00EA7462"/>
    <w:rsid w:val="00EB042C"/>
    <w:rsid w:val="00EB1CE0"/>
    <w:rsid w:val="00EB240F"/>
    <w:rsid w:val="00EB4F45"/>
    <w:rsid w:val="00EB5FEB"/>
    <w:rsid w:val="00EB6A2D"/>
    <w:rsid w:val="00EB768D"/>
    <w:rsid w:val="00EB77EB"/>
    <w:rsid w:val="00EC2E10"/>
    <w:rsid w:val="00EC33C1"/>
    <w:rsid w:val="00EC36CF"/>
    <w:rsid w:val="00EC496A"/>
    <w:rsid w:val="00EC4EF5"/>
    <w:rsid w:val="00EC6B2C"/>
    <w:rsid w:val="00EC7B06"/>
    <w:rsid w:val="00ED0A3E"/>
    <w:rsid w:val="00ED153B"/>
    <w:rsid w:val="00ED1EF1"/>
    <w:rsid w:val="00ED2920"/>
    <w:rsid w:val="00ED4E8C"/>
    <w:rsid w:val="00ED6553"/>
    <w:rsid w:val="00ED698D"/>
    <w:rsid w:val="00ED7F1F"/>
    <w:rsid w:val="00EE0125"/>
    <w:rsid w:val="00EE27D9"/>
    <w:rsid w:val="00EE2D52"/>
    <w:rsid w:val="00EE3047"/>
    <w:rsid w:val="00EE54CF"/>
    <w:rsid w:val="00EE6CC6"/>
    <w:rsid w:val="00EE77EA"/>
    <w:rsid w:val="00EE7B23"/>
    <w:rsid w:val="00EF092C"/>
    <w:rsid w:val="00EF2433"/>
    <w:rsid w:val="00EF253D"/>
    <w:rsid w:val="00EF2F8D"/>
    <w:rsid w:val="00EF37F2"/>
    <w:rsid w:val="00EF5C29"/>
    <w:rsid w:val="00EF5D0B"/>
    <w:rsid w:val="00EF665C"/>
    <w:rsid w:val="00EF69A2"/>
    <w:rsid w:val="00EF7C89"/>
    <w:rsid w:val="00F05E17"/>
    <w:rsid w:val="00F070CC"/>
    <w:rsid w:val="00F1126C"/>
    <w:rsid w:val="00F11492"/>
    <w:rsid w:val="00F11B77"/>
    <w:rsid w:val="00F11F7D"/>
    <w:rsid w:val="00F1317F"/>
    <w:rsid w:val="00F13615"/>
    <w:rsid w:val="00F15E13"/>
    <w:rsid w:val="00F20989"/>
    <w:rsid w:val="00F21BD1"/>
    <w:rsid w:val="00F22D04"/>
    <w:rsid w:val="00F23158"/>
    <w:rsid w:val="00F2375E"/>
    <w:rsid w:val="00F23E1B"/>
    <w:rsid w:val="00F2540B"/>
    <w:rsid w:val="00F262A6"/>
    <w:rsid w:val="00F2739D"/>
    <w:rsid w:val="00F27552"/>
    <w:rsid w:val="00F300F6"/>
    <w:rsid w:val="00F32181"/>
    <w:rsid w:val="00F322B3"/>
    <w:rsid w:val="00F34371"/>
    <w:rsid w:val="00F34895"/>
    <w:rsid w:val="00F3502E"/>
    <w:rsid w:val="00F35334"/>
    <w:rsid w:val="00F35EAA"/>
    <w:rsid w:val="00F3730C"/>
    <w:rsid w:val="00F4066B"/>
    <w:rsid w:val="00F41107"/>
    <w:rsid w:val="00F417F0"/>
    <w:rsid w:val="00F42F41"/>
    <w:rsid w:val="00F43456"/>
    <w:rsid w:val="00F436FB"/>
    <w:rsid w:val="00F441C7"/>
    <w:rsid w:val="00F446F3"/>
    <w:rsid w:val="00F4568A"/>
    <w:rsid w:val="00F473A3"/>
    <w:rsid w:val="00F478BA"/>
    <w:rsid w:val="00F504E0"/>
    <w:rsid w:val="00F5107A"/>
    <w:rsid w:val="00F525E3"/>
    <w:rsid w:val="00F526CE"/>
    <w:rsid w:val="00F52D0D"/>
    <w:rsid w:val="00F55D9B"/>
    <w:rsid w:val="00F57363"/>
    <w:rsid w:val="00F577CC"/>
    <w:rsid w:val="00F60B15"/>
    <w:rsid w:val="00F61245"/>
    <w:rsid w:val="00F62026"/>
    <w:rsid w:val="00F65168"/>
    <w:rsid w:val="00F66FE9"/>
    <w:rsid w:val="00F67123"/>
    <w:rsid w:val="00F67443"/>
    <w:rsid w:val="00F67C0F"/>
    <w:rsid w:val="00F711F1"/>
    <w:rsid w:val="00F7143A"/>
    <w:rsid w:val="00F7209A"/>
    <w:rsid w:val="00F724BF"/>
    <w:rsid w:val="00F7311D"/>
    <w:rsid w:val="00F734DA"/>
    <w:rsid w:val="00F74435"/>
    <w:rsid w:val="00F74FF2"/>
    <w:rsid w:val="00F80745"/>
    <w:rsid w:val="00F830FF"/>
    <w:rsid w:val="00F84AC4"/>
    <w:rsid w:val="00F84B62"/>
    <w:rsid w:val="00F8505C"/>
    <w:rsid w:val="00F860B7"/>
    <w:rsid w:val="00F86112"/>
    <w:rsid w:val="00F93216"/>
    <w:rsid w:val="00F94F8C"/>
    <w:rsid w:val="00F9673C"/>
    <w:rsid w:val="00FA0725"/>
    <w:rsid w:val="00FA0D3F"/>
    <w:rsid w:val="00FA2892"/>
    <w:rsid w:val="00FA2E5D"/>
    <w:rsid w:val="00FA3D26"/>
    <w:rsid w:val="00FA6BB7"/>
    <w:rsid w:val="00FB0446"/>
    <w:rsid w:val="00FB0CD0"/>
    <w:rsid w:val="00FB2B16"/>
    <w:rsid w:val="00FB5690"/>
    <w:rsid w:val="00FB56DF"/>
    <w:rsid w:val="00FB6DAA"/>
    <w:rsid w:val="00FB7AD1"/>
    <w:rsid w:val="00FB7EBF"/>
    <w:rsid w:val="00FC10BB"/>
    <w:rsid w:val="00FC2D21"/>
    <w:rsid w:val="00FC4DDE"/>
    <w:rsid w:val="00FC79B8"/>
    <w:rsid w:val="00FD0820"/>
    <w:rsid w:val="00FD0C62"/>
    <w:rsid w:val="00FD0F2C"/>
    <w:rsid w:val="00FD1FB6"/>
    <w:rsid w:val="00FD40AF"/>
    <w:rsid w:val="00FD4985"/>
    <w:rsid w:val="00FD5130"/>
    <w:rsid w:val="00FD7929"/>
    <w:rsid w:val="00FD7936"/>
    <w:rsid w:val="00FE063B"/>
    <w:rsid w:val="00FE0B24"/>
    <w:rsid w:val="00FE2EFE"/>
    <w:rsid w:val="00FE3647"/>
    <w:rsid w:val="00FE5F55"/>
    <w:rsid w:val="00FF01AF"/>
    <w:rsid w:val="00FF323B"/>
    <w:rsid w:val="00FF37BB"/>
    <w:rsid w:val="00FF3945"/>
    <w:rsid w:val="00FF5E00"/>
    <w:rsid w:val="00FF66B0"/>
    <w:rsid w:val="00FF702A"/>
    <w:rsid w:val="00FF769A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19D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4"/>
      <w:szCs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 w:val="0"/>
      <w:outlineLvl w:val="2"/>
    </w:pPr>
    <w:rPr>
      <w:b/>
      <w:bCs/>
      <w:snapToGrid w:val="0"/>
      <w:sz w:val="24"/>
      <w:szCs w:val="24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pPr>
      <w:ind w:left="1080"/>
    </w:pPr>
    <w:rPr>
      <w:sz w:val="24"/>
    </w:rPr>
  </w:style>
  <w:style w:type="paragraph" w:styleId="BodyTextIndent2">
    <w:name w:val="Body Text Indent 2"/>
    <w:basedOn w:val="Normal"/>
    <w:semiHidden/>
    <w:pPr>
      <w:widowControl w:val="0"/>
      <w:ind w:left="720" w:hanging="720"/>
    </w:pPr>
    <w:rPr>
      <w:snapToGrid w:val="0"/>
      <w:sz w:val="24"/>
      <w:szCs w:val="24"/>
    </w:rPr>
  </w:style>
  <w:style w:type="paragraph" w:styleId="Title">
    <w:name w:val="Title"/>
    <w:basedOn w:val="Normal"/>
    <w:qFormat/>
    <w:pPr>
      <w:widowControl w:val="0"/>
      <w:jc w:val="center"/>
    </w:pPr>
    <w:rPr>
      <w:rFonts w:ascii="Cambridge" w:hAnsi="Cambridge"/>
      <w:b/>
      <w:bCs/>
      <w:snapToGrid w:val="0"/>
      <w:sz w:val="48"/>
      <w:szCs w:val="4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semiHidden/>
    <w:pPr>
      <w:ind w:left="720"/>
    </w:pPr>
    <w:rPr>
      <w:sz w:val="24"/>
    </w:rPr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uiPriority w:val="99"/>
    <w:unhideWhenUsed/>
    <w:rsid w:val="001D715B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0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0F17"/>
    <w:rPr>
      <w:rFonts w:ascii="Tahoma" w:hAnsi="Tahoma" w:cs="Tahoma"/>
      <w:sz w:val="16"/>
      <w:szCs w:val="16"/>
      <w:lang w:eastAsia="en-US"/>
    </w:rPr>
  </w:style>
  <w:style w:type="character" w:customStyle="1" w:styleId="BodyTextIndentChar">
    <w:name w:val="Body Text Indent Char"/>
    <w:link w:val="BodyTextIndent"/>
    <w:semiHidden/>
    <w:rsid w:val="000E117D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50E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7F69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6176EC"/>
    <w:rPr>
      <w:sz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272B7"/>
    <w:pPr>
      <w:autoSpaceDE/>
      <w:autoSpaceDN/>
      <w:spacing w:before="100" w:beforeAutospacing="1" w:after="100" w:afterAutospacing="1"/>
    </w:pPr>
    <w:rPr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19D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4"/>
      <w:szCs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 w:val="0"/>
      <w:outlineLvl w:val="2"/>
    </w:pPr>
    <w:rPr>
      <w:b/>
      <w:bCs/>
      <w:snapToGrid w:val="0"/>
      <w:sz w:val="24"/>
      <w:szCs w:val="24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pPr>
      <w:ind w:left="1080"/>
    </w:pPr>
    <w:rPr>
      <w:sz w:val="24"/>
    </w:rPr>
  </w:style>
  <w:style w:type="paragraph" w:styleId="BodyTextIndent2">
    <w:name w:val="Body Text Indent 2"/>
    <w:basedOn w:val="Normal"/>
    <w:semiHidden/>
    <w:pPr>
      <w:widowControl w:val="0"/>
      <w:ind w:left="720" w:hanging="720"/>
    </w:pPr>
    <w:rPr>
      <w:snapToGrid w:val="0"/>
      <w:sz w:val="24"/>
      <w:szCs w:val="24"/>
    </w:rPr>
  </w:style>
  <w:style w:type="paragraph" w:styleId="Title">
    <w:name w:val="Title"/>
    <w:basedOn w:val="Normal"/>
    <w:qFormat/>
    <w:pPr>
      <w:widowControl w:val="0"/>
      <w:jc w:val="center"/>
    </w:pPr>
    <w:rPr>
      <w:rFonts w:ascii="Cambridge" w:hAnsi="Cambridge"/>
      <w:b/>
      <w:bCs/>
      <w:snapToGrid w:val="0"/>
      <w:sz w:val="48"/>
      <w:szCs w:val="4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semiHidden/>
    <w:pPr>
      <w:ind w:left="720"/>
    </w:pPr>
    <w:rPr>
      <w:sz w:val="24"/>
    </w:rPr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uiPriority w:val="99"/>
    <w:unhideWhenUsed/>
    <w:rsid w:val="001D715B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0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0F17"/>
    <w:rPr>
      <w:rFonts w:ascii="Tahoma" w:hAnsi="Tahoma" w:cs="Tahoma"/>
      <w:sz w:val="16"/>
      <w:szCs w:val="16"/>
      <w:lang w:eastAsia="en-US"/>
    </w:rPr>
  </w:style>
  <w:style w:type="character" w:customStyle="1" w:styleId="BodyTextIndentChar">
    <w:name w:val="Body Text Indent Char"/>
    <w:link w:val="BodyTextIndent"/>
    <w:semiHidden/>
    <w:rsid w:val="000E117D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50E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7F69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6176EC"/>
    <w:rPr>
      <w:sz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272B7"/>
    <w:pPr>
      <w:autoSpaceDE/>
      <w:autoSpaceDN/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http://www.barton-upon-humber.org.uk/bart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B7FAAB5703B428F938251E17E0999" ma:contentTypeVersion="18" ma:contentTypeDescription="Create a new document." ma:contentTypeScope="" ma:versionID="0e89971490742ad027802aaca217da07">
  <xsd:schema xmlns:xsd="http://www.w3.org/2001/XMLSchema" xmlns:xs="http://www.w3.org/2001/XMLSchema" xmlns:p="http://schemas.microsoft.com/office/2006/metadata/properties" xmlns:ns2="340c6c06-201d-4b9a-975d-8d53ad703f21" xmlns:ns3="d4aa1c46-ede4-4948-81cc-5fd0bc442c85" targetNamespace="http://schemas.microsoft.com/office/2006/metadata/properties" ma:root="true" ma:fieldsID="ac53668bab3712e925bce2b9fa80e41d" ns2:_="" ns3:_="">
    <xsd:import namespace="340c6c06-201d-4b9a-975d-8d53ad703f21"/>
    <xsd:import namespace="d4aa1c46-ede4-4948-81cc-5fd0bc442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c6c06-201d-4b9a-975d-8d53ad703f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232e824-387f-4569-9af0-b99e1ef65a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a1c46-ede4-4948-81cc-5fd0bc442c8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bf48cbf-4aeb-4063-b465-d8af148d1636}" ma:internalName="TaxCatchAll" ma:showField="CatchAllData" ma:web="d4aa1c46-ede4-4948-81cc-5fd0bc442c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aa1c46-ede4-4948-81cc-5fd0bc442c85" xsi:nil="true"/>
    <lcf76f155ced4ddcb4097134ff3c332f xmlns="340c6c06-201d-4b9a-975d-8d53ad703f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3A0CF9-74EA-4184-9FAF-2489DD0F0F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413A5D-B3EA-43D9-BF73-D7F0F52871E2}"/>
</file>

<file path=customXml/itemProps3.xml><?xml version="1.0" encoding="utf-8"?>
<ds:datastoreItem xmlns:ds="http://schemas.openxmlformats.org/officeDocument/2006/customXml" ds:itemID="{D2AF395B-8A7C-4DD2-BA60-EB944888A6D6}"/>
</file>

<file path=customXml/itemProps4.xml><?xml version="1.0" encoding="utf-8"?>
<ds:datastoreItem xmlns:ds="http://schemas.openxmlformats.org/officeDocument/2006/customXml" ds:itemID="{FA414501-9DAC-44B1-B6CD-04A07AB9FB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BARTON-UPON-HUMBER TOWN COUNCIL</vt:lpstr>
    </vt:vector>
  </TitlesOfParts>
  <Company>Barton Town Council</Company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BARTON-UPON-HUMBER TOWN COUNCIL</dc:title>
  <dc:creator>Barton Town Council</dc:creator>
  <cp:lastModifiedBy>S Richards</cp:lastModifiedBy>
  <cp:revision>2</cp:revision>
  <cp:lastPrinted>2017-09-19T14:34:00Z</cp:lastPrinted>
  <dcterms:created xsi:type="dcterms:W3CDTF">2017-09-19T14:46:00Z</dcterms:created>
  <dcterms:modified xsi:type="dcterms:W3CDTF">2017-09-19T14:46:00Z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0x010100921B7FAAB5703B428F938251E17E0999</vt:lpwstr>
  </property>
</Properties>
</file>